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9B" w:rsidRPr="00695799" w:rsidRDefault="00771B2C" w:rsidP="00695799">
      <w:pPr>
        <w:pStyle w:val="Textoindependiente"/>
        <w:ind w:left="-680"/>
        <w:rPr>
          <w:rFonts w:ascii="Times New Roman"/>
          <w:b w:val="0"/>
          <w:sz w:val="20"/>
        </w:rPr>
        <w:sectPr w:rsidR="00FA259B" w:rsidRPr="00695799" w:rsidSect="00695799">
          <w:type w:val="continuous"/>
          <w:pgSz w:w="15840" w:h="12240" w:orient="landscape"/>
          <w:pgMar w:top="0" w:right="660" w:bottom="0" w:left="0" w:header="720" w:footer="720" w:gutter="0"/>
          <w:cols w:space="720"/>
        </w:sectPr>
      </w:pPr>
      <w:bookmarkStart w:id="0" w:name="_GoBack"/>
      <w:bookmarkEnd w:id="0"/>
      <w:r w:rsidRPr="00306D85">
        <w:rPr>
          <w:rFonts w:ascii="Arial" w:hAnsi="Arial" w:cs="Arial"/>
          <w:noProof/>
          <w:sz w:val="20"/>
          <w:lang w:val="es-CL" w:eastAsia="es-CL" w:bidi="ar-SA"/>
        </w:rPr>
        <w:drawing>
          <wp:anchor distT="0" distB="0" distL="114300" distR="114300" simplePos="0" relativeHeight="251672576" behindDoc="0" locked="0" layoutInCell="1" allowOverlap="1" wp14:anchorId="392D9A71" wp14:editId="258ABC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85210" cy="87122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mbrete in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64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9681328</wp:posOffset>
                </wp:positionH>
                <wp:positionV relativeFrom="page">
                  <wp:posOffset>330835</wp:posOffset>
                </wp:positionV>
                <wp:extent cx="205498" cy="612552"/>
                <wp:effectExtent l="0" t="0" r="1079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498" cy="612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9B" w:rsidRDefault="00405B36">
                            <w:pPr>
                              <w:spacing w:before="23"/>
                              <w:ind w:left="20"/>
                              <w:rPr>
                                <w:rFonts w:ascii="HelveticaNeueLTStd-Cn"/>
                                <w:sz w:val="20"/>
                              </w:rPr>
                            </w:pPr>
                            <w:r>
                              <w:rPr>
                                <w:rFonts w:ascii="HelveticaNeueLTStd-Cn"/>
                                <w:color w:val="FFFFFF"/>
                                <w:sz w:val="20"/>
                              </w:rPr>
                              <w:t>ANEXO 1</w:t>
                            </w:r>
                            <w:r w:rsidR="00046564">
                              <w:rPr>
                                <w:rFonts w:ascii="HelveticaNeueLTStd-Cn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2.3pt;margin-top:26.05pt;width:16.2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" filled="f" stroked="f">
                <v:path arrowok="t"/>
                <v:textbox style="layout-flow:vertical;mso-layout-flow-alt:bottom-to-top" inset="0,0,0,0">
                  <w:txbxContent>
                    <w:p w:rsidR="00FA259B" w:rsidRDefault="00405B36">
                      <w:pPr>
                        <w:spacing w:before="23"/>
                        <w:ind w:left="20"/>
                        <w:rPr>
                          <w:rFonts w:ascii="HelveticaNeueLTStd-Cn"/>
                          <w:sz w:val="20"/>
                        </w:rPr>
                      </w:pPr>
                      <w:r>
                        <w:rPr>
                          <w:rFonts w:ascii="HelveticaNeueLTStd-Cn"/>
                          <w:color w:val="FFFFFF"/>
                          <w:sz w:val="20"/>
                        </w:rPr>
                        <w:t>ANEXO 1</w:t>
                      </w:r>
                      <w:r w:rsidR="00046564">
                        <w:rPr>
                          <w:rFonts w:ascii="HelveticaNeueLTStd-Cn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59B" w:rsidRPr="00046564" w:rsidRDefault="00405B36">
      <w:pPr>
        <w:pStyle w:val="Textoindependiente"/>
        <w:spacing w:before="230"/>
        <w:ind w:left="1039"/>
        <w:rPr>
          <w:sz w:val="18"/>
          <w:szCs w:val="18"/>
        </w:rPr>
      </w:pPr>
      <w:r w:rsidRPr="00046564">
        <w:rPr>
          <w:color w:val="FFFFFF"/>
          <w:sz w:val="18"/>
          <w:szCs w:val="18"/>
        </w:rPr>
        <w:t>Academia Nacional de Bomberos de Chile</w:t>
      </w:r>
    </w:p>
    <w:p w:rsidR="00FA259B" w:rsidRPr="006A5299" w:rsidRDefault="00405B36" w:rsidP="00046564">
      <w:pPr>
        <w:spacing w:before="459"/>
        <w:ind w:left="690" w:right="119"/>
        <w:jc w:val="right"/>
        <w:rPr>
          <w:rFonts w:ascii="Franklin Gothic Medium" w:hAnsi="Franklin Gothic Medium" w:cs="Arial"/>
          <w:b/>
          <w:sz w:val="44"/>
          <w:szCs w:val="44"/>
        </w:rPr>
      </w:pPr>
      <w:r w:rsidRPr="00046564">
        <w:rPr>
          <w:sz w:val="44"/>
          <w:szCs w:val="44"/>
        </w:rPr>
        <w:br w:type="column"/>
      </w:r>
      <w:r w:rsidRPr="006A5299">
        <w:rPr>
          <w:rFonts w:ascii="Franklin Gothic Medium" w:hAnsi="Franklin Gothic Medium" w:cs="Arial"/>
          <w:b/>
          <w:color w:val="1F3362"/>
          <w:spacing w:val="-3"/>
          <w:sz w:val="44"/>
          <w:szCs w:val="44"/>
        </w:rPr>
        <w:t xml:space="preserve">FICHA </w:t>
      </w:r>
      <w:r w:rsidRPr="006A5299">
        <w:rPr>
          <w:rFonts w:ascii="Franklin Gothic Medium" w:hAnsi="Franklin Gothic Medium" w:cs="Arial"/>
          <w:b/>
          <w:color w:val="1F3362"/>
          <w:sz w:val="44"/>
          <w:szCs w:val="44"/>
        </w:rPr>
        <w:t xml:space="preserve">DE </w:t>
      </w:r>
      <w:r w:rsidRPr="006A5299">
        <w:rPr>
          <w:rFonts w:ascii="Franklin Gothic Medium" w:hAnsi="Franklin Gothic Medium" w:cs="Arial"/>
          <w:b/>
          <w:color w:val="1F3362"/>
          <w:spacing w:val="-3"/>
          <w:sz w:val="44"/>
          <w:szCs w:val="44"/>
        </w:rPr>
        <w:t xml:space="preserve">REGISTRO </w:t>
      </w:r>
      <w:r w:rsidRPr="006A5299">
        <w:rPr>
          <w:rFonts w:ascii="Franklin Gothic Medium" w:hAnsi="Franklin Gothic Medium" w:cs="Arial"/>
          <w:b/>
          <w:color w:val="1F3362"/>
          <w:spacing w:val="-11"/>
          <w:sz w:val="44"/>
          <w:szCs w:val="44"/>
        </w:rPr>
        <w:t xml:space="preserve">PARA </w:t>
      </w:r>
      <w:r w:rsidRPr="006A5299">
        <w:rPr>
          <w:rFonts w:ascii="Franklin Gothic Medium" w:hAnsi="Franklin Gothic Medium" w:cs="Arial"/>
          <w:b/>
          <w:color w:val="1F3362"/>
          <w:spacing w:val="-3"/>
          <w:sz w:val="44"/>
          <w:szCs w:val="44"/>
        </w:rPr>
        <w:t xml:space="preserve">CURSO </w:t>
      </w:r>
      <w:r w:rsidRPr="006A5299">
        <w:rPr>
          <w:rFonts w:ascii="Franklin Gothic Medium" w:hAnsi="Franklin Gothic Medium" w:cs="Arial"/>
          <w:b/>
          <w:color w:val="1F3362"/>
          <w:spacing w:val="-5"/>
          <w:sz w:val="44"/>
          <w:szCs w:val="44"/>
        </w:rPr>
        <w:t xml:space="preserve">VIRTUAL </w:t>
      </w:r>
      <w:r w:rsidRPr="006A5299">
        <w:rPr>
          <w:rFonts w:ascii="Franklin Gothic Medium" w:hAnsi="Franklin Gothic Medium" w:cs="Arial"/>
          <w:b/>
          <w:color w:val="1F3362"/>
          <w:spacing w:val="-3"/>
          <w:sz w:val="44"/>
          <w:szCs w:val="44"/>
        </w:rPr>
        <w:t xml:space="preserve">NIVEL BOMBERO </w:t>
      </w:r>
      <w:r w:rsidR="00771B2C">
        <w:rPr>
          <w:rFonts w:ascii="Franklin Gothic Medium" w:hAnsi="Franklin Gothic Medium" w:cs="Arial"/>
          <w:b/>
          <w:color w:val="1F3362"/>
          <w:spacing w:val="-3"/>
          <w:sz w:val="44"/>
          <w:szCs w:val="44"/>
        </w:rPr>
        <w:t>OPERATIVO</w:t>
      </w:r>
    </w:p>
    <w:p w:rsidR="00FA259B" w:rsidRDefault="00FA259B">
      <w:pPr>
        <w:rPr>
          <w:rFonts w:ascii="HelveticaNeueLTStd-HvCn"/>
          <w:sz w:val="52"/>
        </w:rPr>
        <w:sectPr w:rsidR="00FA259B">
          <w:type w:val="continuous"/>
          <w:pgSz w:w="15840" w:h="12240" w:orient="landscape"/>
          <w:pgMar w:top="0" w:right="660" w:bottom="0" w:left="680" w:header="720" w:footer="720" w:gutter="0"/>
          <w:cols w:num="2" w:space="720" w:equalWidth="0">
            <w:col w:w="5005" w:space="40"/>
            <w:col w:w="9455"/>
          </w:cols>
        </w:sectPr>
      </w:pPr>
    </w:p>
    <w:p w:rsidR="00FA259B" w:rsidRDefault="0012732A">
      <w:pPr>
        <w:pStyle w:val="Textoindependiente"/>
        <w:spacing w:before="2"/>
        <w:rPr>
          <w:rFonts w:ascii="HelveticaNeueLTStd-HvCn"/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9646285</wp:posOffset>
                </wp:positionH>
                <wp:positionV relativeFrom="page">
                  <wp:posOffset>0</wp:posOffset>
                </wp:positionV>
                <wp:extent cx="243205" cy="10350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035050"/>
                        </a:xfrm>
                        <a:custGeom>
                          <a:avLst/>
                          <a:gdLst>
                            <a:gd name="T0" fmla="+- 0 15574 15191"/>
                            <a:gd name="T1" fmla="*/ T0 w 383"/>
                            <a:gd name="T2" fmla="*/ 0 h 1630"/>
                            <a:gd name="T3" fmla="+- 0 15191 15191"/>
                            <a:gd name="T4" fmla="*/ T3 w 383"/>
                            <a:gd name="T5" fmla="*/ 0 h 1630"/>
                            <a:gd name="T6" fmla="+- 0 15191 15191"/>
                            <a:gd name="T7" fmla="*/ T6 w 383"/>
                            <a:gd name="T8" fmla="*/ 1439 h 1630"/>
                            <a:gd name="T9" fmla="+- 0 15206 15191"/>
                            <a:gd name="T10" fmla="*/ T9 w 383"/>
                            <a:gd name="T11" fmla="*/ 1513 h 1630"/>
                            <a:gd name="T12" fmla="+- 0 15247 15191"/>
                            <a:gd name="T13" fmla="*/ T12 w 383"/>
                            <a:gd name="T14" fmla="*/ 1574 h 1630"/>
                            <a:gd name="T15" fmla="+- 0 15308 15191"/>
                            <a:gd name="T16" fmla="*/ T15 w 383"/>
                            <a:gd name="T17" fmla="*/ 1615 h 1630"/>
                            <a:gd name="T18" fmla="+- 0 15382 15191"/>
                            <a:gd name="T19" fmla="*/ T18 w 383"/>
                            <a:gd name="T20" fmla="*/ 1630 h 1630"/>
                            <a:gd name="T21" fmla="+- 0 15457 15191"/>
                            <a:gd name="T22" fmla="*/ T21 w 383"/>
                            <a:gd name="T23" fmla="*/ 1615 h 1630"/>
                            <a:gd name="T24" fmla="+- 0 15518 15191"/>
                            <a:gd name="T25" fmla="*/ T24 w 383"/>
                            <a:gd name="T26" fmla="*/ 1574 h 1630"/>
                            <a:gd name="T27" fmla="+- 0 15559 15191"/>
                            <a:gd name="T28" fmla="*/ T27 w 383"/>
                            <a:gd name="T29" fmla="*/ 1513 h 1630"/>
                            <a:gd name="T30" fmla="+- 0 15574 15191"/>
                            <a:gd name="T31" fmla="*/ T30 w 383"/>
                            <a:gd name="T32" fmla="*/ 1439 h 1630"/>
                            <a:gd name="T33" fmla="+- 0 15574 15191"/>
                            <a:gd name="T34" fmla="*/ T33 w 383"/>
                            <a:gd name="T35" fmla="*/ 0 h 163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83" h="1630">
                              <a:moveTo>
                                <a:pt x="383" y="0"/>
                              </a:moveTo>
                              <a:lnTo>
                                <a:pt x="0" y="0"/>
                              </a:lnTo>
                              <a:lnTo>
                                <a:pt x="0" y="1439"/>
                              </a:lnTo>
                              <a:lnTo>
                                <a:pt x="15" y="1513"/>
                              </a:lnTo>
                              <a:lnTo>
                                <a:pt x="56" y="1574"/>
                              </a:lnTo>
                              <a:lnTo>
                                <a:pt x="117" y="1615"/>
                              </a:lnTo>
                              <a:lnTo>
                                <a:pt x="191" y="1630"/>
                              </a:lnTo>
                              <a:lnTo>
                                <a:pt x="266" y="1615"/>
                              </a:lnTo>
                              <a:lnTo>
                                <a:pt x="327" y="1574"/>
                              </a:lnTo>
                              <a:lnTo>
                                <a:pt x="368" y="1513"/>
                              </a:lnTo>
                              <a:lnTo>
                                <a:pt x="383" y="1439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BB83" id="Freeform 5" o:spid="_x0000_s1026" style="position:absolute;margin-left:759.55pt;margin-top:0;width:19.1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,1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" path="m383,l,,,1439r15,74l56,1574r61,41l191,1630r75,-15l327,1574r41,-61l383,1439,383,xe" fillcolor="#1f3362" stroked="f">
                <v:path arrowok="t" o:connecttype="custom" o:connectlocs="243205,0;0,0;0,913765;9525,960755;35560,999490;74295,1025525;121285,1035050;168910,1025525;207645,999490;233680,960755;243205,913765;243205,0" o:connectangles="0,0,0,0,0,0,0,0,0,0,0,0"/>
                <w10:wrap anchorx="page" anchory="page"/>
              </v:shape>
            </w:pict>
          </mc:Fallback>
        </mc:AlternateContent>
      </w:r>
    </w:p>
    <w:p w:rsidR="00FA259B" w:rsidRPr="001819E9" w:rsidRDefault="00405B36">
      <w:pPr>
        <w:pStyle w:val="Prrafodelista"/>
        <w:numPr>
          <w:ilvl w:val="0"/>
          <w:numId w:val="1"/>
        </w:numPr>
        <w:tabs>
          <w:tab w:val="left" w:pos="373"/>
        </w:tabs>
        <w:ind w:hanging="268"/>
        <w:rPr>
          <w:rFonts w:ascii="Arial" w:hAnsi="Arial" w:cs="Arial"/>
          <w:b/>
          <w:sz w:val="24"/>
        </w:rPr>
      </w:pPr>
      <w:r w:rsidRPr="001819E9">
        <w:rPr>
          <w:rFonts w:ascii="Arial" w:hAnsi="Arial" w:cs="Arial"/>
          <w:b/>
          <w:color w:val="1F3362"/>
          <w:sz w:val="24"/>
        </w:rPr>
        <w:t>Referencias</w:t>
      </w:r>
      <w:r w:rsidRPr="001819E9">
        <w:rPr>
          <w:rFonts w:ascii="Arial" w:hAnsi="Arial" w:cs="Arial"/>
          <w:b/>
          <w:color w:val="1F3362"/>
          <w:spacing w:val="-1"/>
          <w:sz w:val="24"/>
        </w:rPr>
        <w:t xml:space="preserve"> </w:t>
      </w:r>
      <w:r w:rsidRPr="001819E9">
        <w:rPr>
          <w:rFonts w:ascii="Arial" w:hAnsi="Arial" w:cs="Arial"/>
          <w:b/>
          <w:color w:val="1F3362"/>
          <w:sz w:val="24"/>
        </w:rPr>
        <w:t>institucionales</w:t>
      </w:r>
    </w:p>
    <w:p w:rsidR="00FA259B" w:rsidRDefault="00FA259B">
      <w:pPr>
        <w:pStyle w:val="Textoindependiente"/>
        <w:spacing w:before="5"/>
        <w:rPr>
          <w:rFonts w:ascii="Helvetica Neue LT Std 75"/>
          <w:sz w:val="6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939598"/>
          <w:left w:val="single" w:sz="12" w:space="0" w:color="939598"/>
          <w:bottom w:val="single" w:sz="12" w:space="0" w:color="939598"/>
          <w:right w:val="single" w:sz="12" w:space="0" w:color="939598"/>
          <w:insideH w:val="single" w:sz="12" w:space="0" w:color="939598"/>
          <w:insideV w:val="single" w:sz="1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2691"/>
        <w:gridCol w:w="2067"/>
        <w:gridCol w:w="4796"/>
      </w:tblGrid>
      <w:tr w:rsidR="00FA259B" w:rsidTr="00FD12CF">
        <w:trPr>
          <w:trHeight w:val="713"/>
        </w:trPr>
        <w:tc>
          <w:tcPr>
            <w:tcW w:w="4747" w:type="dxa"/>
          </w:tcPr>
          <w:p w:rsidR="00FA259B" w:rsidRPr="00AD725B" w:rsidRDefault="00405B36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Cuerpo de Bomberos</w:t>
            </w:r>
          </w:p>
          <w:p w:rsidR="0012732A" w:rsidRPr="003345F3" w:rsidRDefault="0012732A">
            <w:pPr>
              <w:pStyle w:val="TableParagraph"/>
              <w:spacing w:line="262" w:lineRule="exact"/>
              <w:ind w:left="56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758" w:type="dxa"/>
            <w:gridSpan w:val="2"/>
          </w:tcPr>
          <w:p w:rsidR="00FA259B" w:rsidRPr="00AD725B" w:rsidRDefault="00405B36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Región</w:t>
            </w:r>
          </w:p>
          <w:p w:rsidR="0012732A" w:rsidRPr="003345F3" w:rsidRDefault="0012732A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:rsidR="0012732A" w:rsidRPr="00AD725B" w:rsidRDefault="00405B36" w:rsidP="0012732A">
            <w:pPr>
              <w:pStyle w:val="TableParagraph"/>
              <w:spacing w:line="262" w:lineRule="exact"/>
              <w:ind w:left="55"/>
              <w:rPr>
                <w:rFonts w:ascii="Arial" w:hAnsi="Arial" w:cs="Arial"/>
                <w:b/>
                <w:sz w:val="20"/>
              </w:rPr>
            </w:pPr>
            <w:r w:rsidRPr="00AD725B">
              <w:rPr>
                <w:rFonts w:ascii="Arial" w:hAnsi="Arial" w:cs="Arial"/>
                <w:b/>
                <w:sz w:val="20"/>
              </w:rPr>
              <w:t>Fono de contacto del CB</w:t>
            </w:r>
          </w:p>
          <w:p w:rsidR="0012732A" w:rsidRPr="003345F3" w:rsidRDefault="0012732A" w:rsidP="0012732A">
            <w:pPr>
              <w:pStyle w:val="TableParagraph"/>
              <w:spacing w:line="262" w:lineRule="exact"/>
              <w:ind w:left="55"/>
              <w:rPr>
                <w:sz w:val="20"/>
                <w:szCs w:val="20"/>
              </w:rPr>
            </w:pPr>
          </w:p>
        </w:tc>
      </w:tr>
      <w:tr w:rsidR="00FA259B" w:rsidTr="00FD12CF">
        <w:trPr>
          <w:trHeight w:val="681"/>
        </w:trPr>
        <w:tc>
          <w:tcPr>
            <w:tcW w:w="4747" w:type="dxa"/>
          </w:tcPr>
          <w:p w:rsidR="00FA259B" w:rsidRPr="00AD725B" w:rsidRDefault="00405B36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  <w:p w:rsidR="0012732A" w:rsidRPr="003345F3" w:rsidRDefault="0012732A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2"/>
          </w:tcPr>
          <w:p w:rsidR="00FA259B" w:rsidRPr="00AD725B" w:rsidRDefault="00405B36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Oficial a cargo</w:t>
            </w:r>
          </w:p>
          <w:p w:rsidR="0012732A" w:rsidRPr="00FD12CF" w:rsidRDefault="0012732A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:rsidR="00FA259B" w:rsidRPr="00AD725B" w:rsidRDefault="00405B36">
            <w:pPr>
              <w:pStyle w:val="TableParagraph"/>
              <w:spacing w:line="262" w:lineRule="exact"/>
              <w:ind w:left="55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:rsidR="0012732A" w:rsidRPr="003345F3" w:rsidRDefault="0012732A">
            <w:pPr>
              <w:pStyle w:val="TableParagraph"/>
              <w:spacing w:line="262" w:lineRule="exact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9B" w:rsidTr="00040449">
        <w:trPr>
          <w:trHeight w:val="793"/>
        </w:trPr>
        <w:tc>
          <w:tcPr>
            <w:tcW w:w="4747" w:type="dxa"/>
          </w:tcPr>
          <w:p w:rsidR="00FA259B" w:rsidRPr="00AD725B" w:rsidRDefault="00405B36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Fecha de realización del curso</w:t>
            </w:r>
          </w:p>
          <w:p w:rsidR="0012732A" w:rsidRPr="003345F3" w:rsidRDefault="0012732A">
            <w:pPr>
              <w:pStyle w:val="TableParagraph"/>
              <w:spacing w:line="262" w:lineRule="exact"/>
              <w:ind w:lef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FA259B" w:rsidRPr="00AD725B" w:rsidRDefault="00405B36" w:rsidP="00046564">
            <w:pPr>
              <w:pStyle w:val="TableParagraph"/>
              <w:spacing w:line="262" w:lineRule="exact"/>
              <w:ind w:left="55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Cantidad de</w:t>
            </w:r>
            <w:r w:rsidR="00046564" w:rsidRPr="00AD7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725B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  <w:p w:rsidR="0012732A" w:rsidRPr="00FD12CF" w:rsidRDefault="0012732A" w:rsidP="0012732A">
            <w:pPr>
              <w:pStyle w:val="TableParagraph"/>
              <w:spacing w:line="262" w:lineRule="exact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6863" w:type="dxa"/>
            <w:gridSpan w:val="2"/>
          </w:tcPr>
          <w:p w:rsidR="00FA259B" w:rsidRPr="00AD725B" w:rsidRDefault="00405B36">
            <w:pPr>
              <w:pStyle w:val="TableParagraph"/>
              <w:spacing w:line="262" w:lineRule="exact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Posee plataforma de video propia (zoom u otra)</w:t>
            </w:r>
          </w:p>
          <w:p w:rsidR="00FA259B" w:rsidRPr="00AD725B" w:rsidRDefault="00405B36">
            <w:pPr>
              <w:pStyle w:val="TableParagraph"/>
              <w:tabs>
                <w:tab w:val="left" w:pos="882"/>
                <w:tab w:val="left" w:pos="1823"/>
                <w:tab w:val="left" w:pos="6539"/>
              </w:tabs>
              <w:spacing w:before="177"/>
              <w:ind w:left="56"/>
              <w:jc w:val="center"/>
              <w:rPr>
                <w:rFonts w:ascii="Arial" w:hAnsi="Arial" w:cs="Arial"/>
                <w:b/>
              </w:rPr>
            </w:pPr>
            <w:r w:rsidRPr="00AD725B">
              <w:rPr>
                <w:rFonts w:ascii="Arial" w:hAnsi="Arial" w:cs="Arial"/>
                <w:b/>
                <w:sz w:val="20"/>
                <w:szCs w:val="20"/>
              </w:rPr>
              <w:t>Sí</w:t>
            </w:r>
            <w:r w:rsidR="0044767B" w:rsidRPr="00B8042F">
              <w:rPr>
                <w:rFonts w:ascii="Arial" w:hAnsi="Arial" w:cs="Arial"/>
                <w:sz w:val="20"/>
                <w:szCs w:val="20"/>
              </w:rPr>
              <w:t>____</w:t>
            </w:r>
            <w:r w:rsidRPr="00AD725B">
              <w:rPr>
                <w:rFonts w:ascii="Arial" w:hAnsi="Arial" w:cs="Arial"/>
                <w:b/>
                <w:sz w:val="20"/>
                <w:szCs w:val="20"/>
              </w:rPr>
              <w:tab/>
              <w:t>No</w:t>
            </w:r>
            <w:r w:rsidR="0044767B" w:rsidRPr="00B8042F">
              <w:rPr>
                <w:rFonts w:ascii="Arial" w:hAnsi="Arial" w:cs="Arial"/>
                <w:sz w:val="20"/>
                <w:szCs w:val="20"/>
              </w:rPr>
              <w:t>____</w:t>
            </w:r>
            <w:r w:rsidRPr="00AD725B">
              <w:rPr>
                <w:rFonts w:ascii="Arial" w:hAnsi="Arial" w:cs="Arial"/>
                <w:b/>
                <w:sz w:val="20"/>
                <w:szCs w:val="20"/>
              </w:rPr>
              <w:tab/>
              <w:t>Cual</w:t>
            </w:r>
            <w:r w:rsidRPr="00B80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2CF" w:rsidRPr="00B8042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</w:tbl>
    <w:p w:rsidR="00411C61" w:rsidRPr="00411C61" w:rsidRDefault="00405B36" w:rsidP="00411C61">
      <w:pPr>
        <w:pStyle w:val="Prrafodelista"/>
        <w:numPr>
          <w:ilvl w:val="0"/>
          <w:numId w:val="1"/>
        </w:numPr>
        <w:tabs>
          <w:tab w:val="left" w:pos="376"/>
        </w:tabs>
        <w:spacing w:before="214"/>
        <w:ind w:left="375" w:hanging="261"/>
        <w:rPr>
          <w:rFonts w:ascii="Arial" w:hAnsi="Arial" w:cs="Arial"/>
          <w:sz w:val="24"/>
        </w:rPr>
      </w:pPr>
      <w:r w:rsidRPr="0021629A">
        <w:rPr>
          <w:rFonts w:ascii="Arial" w:hAnsi="Arial" w:cs="Arial"/>
          <w:b/>
          <w:color w:val="1F3362"/>
          <w:spacing w:val="3"/>
          <w:sz w:val="24"/>
        </w:rPr>
        <w:t>Actividades</w:t>
      </w:r>
      <w:r w:rsidRPr="0021629A">
        <w:rPr>
          <w:rFonts w:ascii="Arial" w:hAnsi="Arial" w:cs="Arial"/>
          <w:b/>
          <w:color w:val="1F3362"/>
          <w:spacing w:val="9"/>
          <w:sz w:val="24"/>
        </w:rPr>
        <w:t xml:space="preserve"> </w:t>
      </w:r>
      <w:r w:rsidRPr="0021629A">
        <w:rPr>
          <w:rFonts w:ascii="Arial" w:hAnsi="Arial" w:cs="Arial"/>
          <w:b/>
          <w:color w:val="1F3362"/>
          <w:sz w:val="24"/>
        </w:rPr>
        <w:t>a</w:t>
      </w:r>
      <w:r w:rsidRPr="0021629A">
        <w:rPr>
          <w:rFonts w:ascii="Arial" w:hAnsi="Arial" w:cs="Arial"/>
          <w:b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b/>
          <w:color w:val="1F3362"/>
          <w:spacing w:val="3"/>
          <w:sz w:val="24"/>
        </w:rPr>
        <w:t>realizar:</w:t>
      </w:r>
      <w:r w:rsidRPr="0021629A">
        <w:rPr>
          <w:rFonts w:ascii="Arial" w:hAnsi="Arial" w:cs="Arial"/>
          <w:b/>
          <w:color w:val="1F3362"/>
          <w:spacing w:val="9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3"/>
          <w:sz w:val="24"/>
        </w:rPr>
        <w:t>seleccione</w:t>
      </w:r>
      <w:r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z w:val="24"/>
        </w:rPr>
        <w:t>la</w:t>
      </w:r>
      <w:r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4"/>
          <w:sz w:val="24"/>
        </w:rPr>
        <w:t>alternativa</w:t>
      </w:r>
      <w:r w:rsidRPr="0021629A">
        <w:rPr>
          <w:rFonts w:ascii="Arial" w:hAnsi="Arial" w:cs="Arial"/>
          <w:color w:val="1F3362"/>
          <w:spacing w:val="9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2"/>
          <w:sz w:val="24"/>
        </w:rPr>
        <w:t>que</w:t>
      </w:r>
      <w:r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3"/>
          <w:sz w:val="24"/>
        </w:rPr>
        <w:t>corresponde</w:t>
      </w:r>
      <w:r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z w:val="24"/>
        </w:rPr>
        <w:t>a</w:t>
      </w:r>
      <w:r w:rsidRPr="0021629A">
        <w:rPr>
          <w:rFonts w:ascii="Arial" w:hAnsi="Arial" w:cs="Arial"/>
          <w:color w:val="1F3362"/>
          <w:spacing w:val="9"/>
          <w:sz w:val="24"/>
        </w:rPr>
        <w:t xml:space="preserve"> </w:t>
      </w:r>
      <w:r w:rsidRPr="0021629A">
        <w:rPr>
          <w:rFonts w:ascii="Arial" w:hAnsi="Arial" w:cs="Arial"/>
          <w:color w:val="1F3362"/>
          <w:sz w:val="24"/>
        </w:rPr>
        <w:t>la</w:t>
      </w:r>
      <w:r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3"/>
          <w:sz w:val="24"/>
        </w:rPr>
        <w:t>necesidad</w:t>
      </w:r>
      <w:r w:rsidRPr="0021629A">
        <w:rPr>
          <w:rFonts w:ascii="Arial" w:hAnsi="Arial" w:cs="Arial"/>
          <w:color w:val="1F3362"/>
          <w:spacing w:val="9"/>
          <w:sz w:val="24"/>
        </w:rPr>
        <w:t xml:space="preserve"> </w:t>
      </w:r>
      <w:r w:rsidRPr="0021629A">
        <w:rPr>
          <w:rFonts w:ascii="Arial" w:hAnsi="Arial" w:cs="Arial"/>
          <w:color w:val="1F3362"/>
          <w:sz w:val="24"/>
        </w:rPr>
        <w:t>de</w:t>
      </w:r>
      <w:r w:rsidR="00046564" w:rsidRPr="0021629A">
        <w:rPr>
          <w:rFonts w:ascii="Arial" w:hAnsi="Arial" w:cs="Arial"/>
          <w:color w:val="1F3362"/>
          <w:spacing w:val="10"/>
          <w:sz w:val="24"/>
        </w:rPr>
        <w:t xml:space="preserve"> </w:t>
      </w:r>
      <w:r w:rsidRPr="0021629A">
        <w:rPr>
          <w:rFonts w:ascii="Arial" w:hAnsi="Arial" w:cs="Arial"/>
          <w:color w:val="1F3362"/>
          <w:spacing w:val="4"/>
          <w:sz w:val="24"/>
        </w:rPr>
        <w:t>capacitación.</w:t>
      </w:r>
    </w:p>
    <w:p w:rsidR="00FA259B" w:rsidRDefault="00FA259B">
      <w:pPr>
        <w:pStyle w:val="Textoindependiente"/>
        <w:rPr>
          <w:rFonts w:ascii="HelveticaNeueLTStd-Lt"/>
          <w:b w:val="0"/>
          <w:sz w:val="7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984"/>
        <w:gridCol w:w="694"/>
        <w:gridCol w:w="4136"/>
        <w:gridCol w:w="683"/>
        <w:gridCol w:w="4147"/>
      </w:tblGrid>
      <w:tr w:rsidR="009D6323" w:rsidTr="00040449">
        <w:trPr>
          <w:trHeight w:val="351"/>
        </w:trPr>
        <w:tc>
          <w:tcPr>
            <w:tcW w:w="14353" w:type="dxa"/>
            <w:gridSpan w:val="6"/>
            <w:shd w:val="clear" w:color="auto" w:fill="FF0000"/>
            <w:vAlign w:val="center"/>
          </w:tcPr>
          <w:p w:rsidR="009D6323" w:rsidRPr="00907FDF" w:rsidRDefault="009D6323" w:rsidP="005D21FA">
            <w:pPr>
              <w:pStyle w:val="Textoindependiente"/>
              <w:spacing w:after="1"/>
              <w:rPr>
                <w:rFonts w:ascii="HelveticaNeueLTStd-Lt"/>
                <w:b w:val="0"/>
                <w:color w:val="FFFFFF" w:themeColor="background1"/>
                <w:sz w:val="22"/>
                <w:szCs w:val="22"/>
              </w:rPr>
            </w:pPr>
            <w:r w:rsidRPr="00907FD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Cursos / NIVEL BOMBERO </w:t>
            </w:r>
            <w:r w:rsidR="005D21FA" w:rsidRPr="00907FD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OPERATIVO</w:t>
            </w:r>
          </w:p>
        </w:tc>
      </w:tr>
      <w:tr w:rsidR="003345F3" w:rsidTr="003C5E4F">
        <w:trPr>
          <w:trHeight w:val="555"/>
        </w:trPr>
        <w:tc>
          <w:tcPr>
            <w:tcW w:w="709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84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Entrada forzada</w:t>
            </w:r>
          </w:p>
        </w:tc>
        <w:tc>
          <w:tcPr>
            <w:tcW w:w="694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36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Escalas y cuerdas para Control</w:t>
            </w:r>
          </w:p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de Incendios</w:t>
            </w:r>
          </w:p>
        </w:tc>
        <w:tc>
          <w:tcPr>
            <w:tcW w:w="683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47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Fuego Básico</w:t>
            </w:r>
          </w:p>
        </w:tc>
      </w:tr>
      <w:tr w:rsidR="003345F3" w:rsidTr="006471AF">
        <w:trPr>
          <w:trHeight w:val="563"/>
        </w:trPr>
        <w:tc>
          <w:tcPr>
            <w:tcW w:w="709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84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Ventilación Táctica</w:t>
            </w:r>
          </w:p>
        </w:tc>
        <w:tc>
          <w:tcPr>
            <w:tcW w:w="694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36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Primera Respuesta a Incidentes con Materiales Peligrosos (PRIMAP)</w:t>
            </w:r>
          </w:p>
        </w:tc>
        <w:tc>
          <w:tcPr>
            <w:tcW w:w="683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47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Búsqueda y Rescate en Incendios</w:t>
            </w:r>
          </w:p>
        </w:tc>
      </w:tr>
      <w:tr w:rsidR="003345F3" w:rsidTr="003345F3">
        <w:trPr>
          <w:gridAfter w:val="4"/>
          <w:wAfter w:w="9660" w:type="dxa"/>
          <w:trHeight w:val="597"/>
        </w:trPr>
        <w:tc>
          <w:tcPr>
            <w:tcW w:w="709" w:type="dxa"/>
            <w:vAlign w:val="center"/>
          </w:tcPr>
          <w:p w:rsidR="003345F3" w:rsidRP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84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Sistema de Comando</w:t>
            </w:r>
          </w:p>
          <w:p w:rsidR="003345F3" w:rsidRDefault="003345F3" w:rsidP="003345F3">
            <w:pPr>
              <w:pStyle w:val="Textoindependiente"/>
              <w:spacing w:after="1"/>
              <w:jc w:val="center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07FDF">
              <w:rPr>
                <w:rFonts w:ascii="Arial" w:hAnsi="Arial" w:cs="Arial"/>
                <w:color w:val="231F20"/>
                <w:sz w:val="20"/>
                <w:szCs w:val="20"/>
              </w:rPr>
              <w:t>de Incidentes (SCI)</w:t>
            </w:r>
          </w:p>
        </w:tc>
      </w:tr>
    </w:tbl>
    <w:p w:rsidR="00FA259B" w:rsidRDefault="00FA259B" w:rsidP="00907FDF">
      <w:pPr>
        <w:pStyle w:val="Textoindependiente"/>
        <w:tabs>
          <w:tab w:val="left" w:pos="2802"/>
        </w:tabs>
        <w:spacing w:after="1"/>
        <w:rPr>
          <w:rFonts w:ascii="HelveticaNeueLTStd-Lt"/>
          <w:b w:val="0"/>
          <w:sz w:val="20"/>
        </w:rPr>
      </w:pPr>
    </w:p>
    <w:p w:rsidR="00613211" w:rsidRDefault="00613211">
      <w:pPr>
        <w:pStyle w:val="Textoindependiente"/>
        <w:spacing w:before="6"/>
        <w:rPr>
          <w:rFonts w:ascii="HelveticaNeueLTStd-Lt"/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E25D65" wp14:editId="4D25E261">
                <wp:simplePos x="0" y="0"/>
                <wp:positionH relativeFrom="column">
                  <wp:posOffset>-431800</wp:posOffset>
                </wp:positionH>
                <wp:positionV relativeFrom="paragraph">
                  <wp:posOffset>1006254</wp:posOffset>
                </wp:positionV>
                <wp:extent cx="10058400" cy="1927639"/>
                <wp:effectExtent l="0" t="0" r="0" b="317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1927639"/>
                        </a:xfrm>
                        <a:custGeom>
                          <a:avLst/>
                          <a:gdLst>
                            <a:gd name="T0" fmla="*/ 14829 w 15840"/>
                            <a:gd name="T1" fmla="+- 0 11140 8860"/>
                            <a:gd name="T2" fmla="*/ 11140 h 3380"/>
                            <a:gd name="T3" fmla="*/ 14114 w 15840"/>
                            <a:gd name="T4" fmla="+- 0 11080 8860"/>
                            <a:gd name="T5" fmla="*/ 11080 h 3380"/>
                            <a:gd name="T6" fmla="*/ 13570 w 15840"/>
                            <a:gd name="T7" fmla="+- 0 11020 8860"/>
                            <a:gd name="T8" fmla="*/ 11020 h 3380"/>
                            <a:gd name="T9" fmla="*/ 12998 w 15840"/>
                            <a:gd name="T10" fmla="+- 0 10940 8860"/>
                            <a:gd name="T11" fmla="*/ 10940 h 3380"/>
                            <a:gd name="T12" fmla="*/ 12005 w 15840"/>
                            <a:gd name="T13" fmla="+- 0 10760 8860"/>
                            <a:gd name="T14" fmla="*/ 10760 h 3380"/>
                            <a:gd name="T15" fmla="*/ 11283 w 15840"/>
                            <a:gd name="T16" fmla="+- 0 10620 8860"/>
                            <a:gd name="T17" fmla="*/ 10620 h 3380"/>
                            <a:gd name="T18" fmla="*/ 10536 w 15840"/>
                            <a:gd name="T19" fmla="+- 0 10480 8860"/>
                            <a:gd name="T20" fmla="*/ 10480 h 3380"/>
                            <a:gd name="T21" fmla="*/ 9768 w 15840"/>
                            <a:gd name="T22" fmla="+- 0 10340 8860"/>
                            <a:gd name="T23" fmla="*/ 10340 h 3380"/>
                            <a:gd name="T24" fmla="*/ 9141 w 15840"/>
                            <a:gd name="T25" fmla="+- 0 10240 8860"/>
                            <a:gd name="T26" fmla="*/ 10240 h 3380"/>
                            <a:gd name="T27" fmla="*/ 8504 w 15840"/>
                            <a:gd name="T28" fmla="+- 0 10140 8860"/>
                            <a:gd name="T29" fmla="*/ 10140 h 3380"/>
                            <a:gd name="T30" fmla="*/ 7860 w 15840"/>
                            <a:gd name="T31" fmla="+- 0 10040 8860"/>
                            <a:gd name="T32" fmla="*/ 10040 h 3380"/>
                            <a:gd name="T33" fmla="*/ 7373 w 15840"/>
                            <a:gd name="T34" fmla="+- 0 9980 8860"/>
                            <a:gd name="T35" fmla="*/ 9980 h 3380"/>
                            <a:gd name="T36" fmla="*/ 6884 w 15840"/>
                            <a:gd name="T37" fmla="+- 0 9920 8860"/>
                            <a:gd name="T38" fmla="*/ 9920 h 3380"/>
                            <a:gd name="T39" fmla="*/ 14559 w 15840"/>
                            <a:gd name="T40" fmla="+- 0 10400 8860"/>
                            <a:gd name="T41" fmla="*/ 10400 h 3380"/>
                            <a:gd name="T42" fmla="*/ 12516 w 15840"/>
                            <a:gd name="T43" fmla="+- 0 10720 8860"/>
                            <a:gd name="T44" fmla="*/ 10720 h 3380"/>
                            <a:gd name="T45" fmla="*/ 13264 w 15840"/>
                            <a:gd name="T46" fmla="+- 0 10880 8860"/>
                            <a:gd name="T47" fmla="*/ 10880 h 3380"/>
                            <a:gd name="T48" fmla="*/ 13831 w 15840"/>
                            <a:gd name="T49" fmla="+- 0 10980 8860"/>
                            <a:gd name="T50" fmla="*/ 10980 h 3380"/>
                            <a:gd name="T51" fmla="*/ 14347 w 15840"/>
                            <a:gd name="T52" fmla="+- 0 11060 8860"/>
                            <a:gd name="T53" fmla="*/ 11060 h 3380"/>
                            <a:gd name="T54" fmla="*/ 14962 w 15840"/>
                            <a:gd name="T55" fmla="+- 0 11140 8860"/>
                            <a:gd name="T56" fmla="*/ 11140 h 3380"/>
                            <a:gd name="T57" fmla="*/ 15171 w 15840"/>
                            <a:gd name="T58" fmla="+- 0 10460 8860"/>
                            <a:gd name="T59" fmla="*/ 10460 h 3380"/>
                            <a:gd name="T60" fmla="*/ 14559 w 15840"/>
                            <a:gd name="T61" fmla="+- 0 10400 8860"/>
                            <a:gd name="T62" fmla="*/ 10400 h 3380"/>
                            <a:gd name="T63" fmla="*/ 8911 w 15840"/>
                            <a:gd name="T64" fmla="+- 0 9720 8860"/>
                            <a:gd name="T65" fmla="*/ 9720 h 3380"/>
                            <a:gd name="T66" fmla="*/ 14409 w 15840"/>
                            <a:gd name="T67" fmla="+- 0 10400 8860"/>
                            <a:gd name="T68" fmla="*/ 10400 h 3380"/>
                            <a:gd name="T69" fmla="*/ 13890 w 15840"/>
                            <a:gd name="T70" fmla="+- 0 10340 8860"/>
                            <a:gd name="T71" fmla="*/ 10340 h 3380"/>
                            <a:gd name="T72" fmla="*/ 13453 w 15840"/>
                            <a:gd name="T73" fmla="+- 0 10280 8860"/>
                            <a:gd name="T74" fmla="*/ 10280 h 3380"/>
                            <a:gd name="T75" fmla="*/ 12950 w 15840"/>
                            <a:gd name="T76" fmla="+- 0 10200 8860"/>
                            <a:gd name="T77" fmla="*/ 10200 h 3380"/>
                            <a:gd name="T78" fmla="*/ 12454 w 15840"/>
                            <a:gd name="T79" fmla="+- 0 10120 8860"/>
                            <a:gd name="T80" fmla="*/ 10120 h 3380"/>
                            <a:gd name="T81" fmla="*/ 11892 w 15840"/>
                            <a:gd name="T82" fmla="+- 0 10020 8860"/>
                            <a:gd name="T83" fmla="*/ 10020 h 3380"/>
                            <a:gd name="T84" fmla="*/ 11333 w 15840"/>
                            <a:gd name="T85" fmla="+- 0 9920 8860"/>
                            <a:gd name="T86" fmla="*/ 9920 h 3380"/>
                            <a:gd name="T87" fmla="*/ 9932 w 15840"/>
                            <a:gd name="T88" fmla="+- 0 9640 8860"/>
                            <a:gd name="T89" fmla="*/ 9640 h 3380"/>
                            <a:gd name="T90" fmla="*/ 9291 w 15840"/>
                            <a:gd name="T91" fmla="+- 0 9520 8860"/>
                            <a:gd name="T92" fmla="*/ 9520 h 3380"/>
                            <a:gd name="T93" fmla="*/ 6312 w 15840"/>
                            <a:gd name="T94" fmla="+- 0 9860 8860"/>
                            <a:gd name="T95" fmla="*/ 9860 h 3380"/>
                            <a:gd name="T96" fmla="*/ 5984 w 15840"/>
                            <a:gd name="T97" fmla="+- 0 9820 8860"/>
                            <a:gd name="T98" fmla="*/ 9820 h 3380"/>
                            <a:gd name="T99" fmla="*/ 5493 w 15840"/>
                            <a:gd name="T100" fmla="+- 0 9780 8860"/>
                            <a:gd name="T101" fmla="*/ 9780 h 3380"/>
                            <a:gd name="T102" fmla="*/ 1169 w 15840"/>
                            <a:gd name="T103" fmla="+- 0 9760 8860"/>
                            <a:gd name="T104" fmla="*/ 9760 h 3380"/>
                            <a:gd name="T105" fmla="*/ 1477 w 15840"/>
                            <a:gd name="T106" fmla="+- 0 9760 8860"/>
                            <a:gd name="T107" fmla="*/ 9760 h 3380"/>
                            <a:gd name="T108" fmla="*/ 4350 w 15840"/>
                            <a:gd name="T109" fmla="+- 0 9740 8860"/>
                            <a:gd name="T110" fmla="*/ 9740 h 3380"/>
                            <a:gd name="T111" fmla="*/ 8857 w 15840"/>
                            <a:gd name="T112" fmla="+- 0 9440 8860"/>
                            <a:gd name="T113" fmla="*/ 9440 h 3380"/>
                            <a:gd name="T114" fmla="*/ 7151 w 15840"/>
                            <a:gd name="T115" fmla="+- 0 9320 8860"/>
                            <a:gd name="T116" fmla="*/ 9320 h 3380"/>
                            <a:gd name="T117" fmla="*/ 8194 w 15840"/>
                            <a:gd name="T118" fmla="+- 0 9340 8860"/>
                            <a:gd name="T119" fmla="*/ 9340 h 3380"/>
                            <a:gd name="T120" fmla="*/ 6832 w 15840"/>
                            <a:gd name="T121" fmla="+- 0 9280 8860"/>
                            <a:gd name="T122" fmla="*/ 9280 h 3380"/>
                            <a:gd name="T123" fmla="*/ 6421 w 15840"/>
                            <a:gd name="T124" fmla="+- 0 9200 8860"/>
                            <a:gd name="T125" fmla="*/ 9200 h 3380"/>
                            <a:gd name="T126" fmla="*/ 6338 w 15840"/>
                            <a:gd name="T127" fmla="+- 0 9200 8860"/>
                            <a:gd name="T128" fmla="*/ 9200 h 3380"/>
                            <a:gd name="T129" fmla="*/ 5909 w 15840"/>
                            <a:gd name="T130" fmla="+- 0 9120 8860"/>
                            <a:gd name="T131" fmla="*/ 9120 h 3380"/>
                            <a:gd name="T132" fmla="*/ 5821 w 15840"/>
                            <a:gd name="T133" fmla="+- 0 9120 8860"/>
                            <a:gd name="T134" fmla="*/ 9120 h 3380"/>
                            <a:gd name="T135" fmla="*/ 6488 w 15840"/>
                            <a:gd name="T136" fmla="+- 0 9100 8860"/>
                            <a:gd name="T137" fmla="*/ 9100 h 3380"/>
                            <a:gd name="T138" fmla="*/ 6244 w 15840"/>
                            <a:gd name="T139" fmla="+- 0 9060 8860"/>
                            <a:gd name="T140" fmla="*/ 9060 h 3380"/>
                            <a:gd name="T141" fmla="*/ 5913 w 15840"/>
                            <a:gd name="T142" fmla="+- 0 9020 8860"/>
                            <a:gd name="T143" fmla="*/ 9020 h 3380"/>
                            <a:gd name="T144" fmla="*/ 4812 w 15840"/>
                            <a:gd name="T145" fmla="+- 0 9000 8860"/>
                            <a:gd name="T146" fmla="*/ 9000 h 3380"/>
                            <a:gd name="T147" fmla="*/ 4716 w 15840"/>
                            <a:gd name="T148" fmla="+- 0 9000 8860"/>
                            <a:gd name="T149" fmla="*/ 9000 h 3380"/>
                            <a:gd name="T150" fmla="*/ 5319 w 15840"/>
                            <a:gd name="T151" fmla="+- 0 8980 8860"/>
                            <a:gd name="T152" fmla="*/ 8980 h 3380"/>
                            <a:gd name="T153" fmla="*/ 4971 w 15840"/>
                            <a:gd name="T154" fmla="+- 0 8940 8860"/>
                            <a:gd name="T155" fmla="*/ 8940 h 3380"/>
                            <a:gd name="T156" fmla="*/ 4705 w 15840"/>
                            <a:gd name="T157" fmla="+- 0 8920 8860"/>
                            <a:gd name="T158" fmla="*/ 8920 h 3380"/>
                            <a:gd name="T159" fmla="*/ 1430 w 15840"/>
                            <a:gd name="T160" fmla="+- 0 8900 8860"/>
                            <a:gd name="T161" fmla="*/ 8900 h 3380"/>
                            <a:gd name="T162" fmla="*/ 3286 w 15840"/>
                            <a:gd name="T163" fmla="+- 0 8920 8860"/>
                            <a:gd name="T164" fmla="*/ 8920 h 3380"/>
                            <a:gd name="T165" fmla="*/ 3976 w 15840"/>
                            <a:gd name="T166" fmla="+- 0 8900 8860"/>
                            <a:gd name="T167" fmla="*/ 8900 h 3380"/>
                            <a:gd name="T168" fmla="*/ 3118 w 15840"/>
                            <a:gd name="T169" fmla="+- 0 8860 8860"/>
                            <a:gd name="T170" fmla="*/ 8860 h 33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</a:cxnLst>
                          <a:rect l="0" t="0" r="r" b="b"/>
                          <a:pathLst>
                            <a:path w="15840" h="3380">
                              <a:moveTo>
                                <a:pt x="6394" y="1000"/>
                              </a:moveTo>
                              <a:lnTo>
                                <a:pt x="0" y="1000"/>
                              </a:lnTo>
                              <a:lnTo>
                                <a:pt x="0" y="3380"/>
                              </a:lnTo>
                              <a:lnTo>
                                <a:pt x="15840" y="3380"/>
                              </a:lnTo>
                              <a:lnTo>
                                <a:pt x="15840" y="2280"/>
                              </a:lnTo>
                              <a:lnTo>
                                <a:pt x="14829" y="2280"/>
                              </a:lnTo>
                              <a:lnTo>
                                <a:pt x="14762" y="2260"/>
                              </a:lnTo>
                              <a:lnTo>
                                <a:pt x="14553" y="2260"/>
                              </a:lnTo>
                              <a:lnTo>
                                <a:pt x="14482" y="2240"/>
                              </a:lnTo>
                              <a:lnTo>
                                <a:pt x="14337" y="2240"/>
                              </a:lnTo>
                              <a:lnTo>
                                <a:pt x="14263" y="2220"/>
                              </a:lnTo>
                              <a:lnTo>
                                <a:pt x="14114" y="2220"/>
                              </a:lnTo>
                              <a:lnTo>
                                <a:pt x="14038" y="2200"/>
                              </a:lnTo>
                              <a:lnTo>
                                <a:pt x="13884" y="2200"/>
                              </a:lnTo>
                              <a:lnTo>
                                <a:pt x="13807" y="2180"/>
                              </a:lnTo>
                              <a:lnTo>
                                <a:pt x="13728" y="2180"/>
                              </a:lnTo>
                              <a:lnTo>
                                <a:pt x="13649" y="2160"/>
                              </a:lnTo>
                              <a:lnTo>
                                <a:pt x="13570" y="2160"/>
                              </a:lnTo>
                              <a:lnTo>
                                <a:pt x="13489" y="2140"/>
                              </a:lnTo>
                              <a:lnTo>
                                <a:pt x="13409" y="2140"/>
                              </a:lnTo>
                              <a:lnTo>
                                <a:pt x="13327" y="2120"/>
                              </a:lnTo>
                              <a:lnTo>
                                <a:pt x="13246" y="2120"/>
                              </a:lnTo>
                              <a:lnTo>
                                <a:pt x="13081" y="2080"/>
                              </a:lnTo>
                              <a:lnTo>
                                <a:pt x="12998" y="2080"/>
                              </a:lnTo>
                              <a:lnTo>
                                <a:pt x="12914" y="2060"/>
                              </a:lnTo>
                              <a:lnTo>
                                <a:pt x="12830" y="2060"/>
                              </a:lnTo>
                              <a:lnTo>
                                <a:pt x="12576" y="2000"/>
                              </a:lnTo>
                              <a:lnTo>
                                <a:pt x="12491" y="2000"/>
                              </a:lnTo>
                              <a:lnTo>
                                <a:pt x="12146" y="1920"/>
                              </a:lnTo>
                              <a:lnTo>
                                <a:pt x="12005" y="1900"/>
                              </a:lnTo>
                              <a:lnTo>
                                <a:pt x="11863" y="1860"/>
                              </a:lnTo>
                              <a:lnTo>
                                <a:pt x="11791" y="1860"/>
                              </a:lnTo>
                              <a:lnTo>
                                <a:pt x="11647" y="1820"/>
                              </a:lnTo>
                              <a:lnTo>
                                <a:pt x="11575" y="1820"/>
                              </a:lnTo>
                              <a:lnTo>
                                <a:pt x="11357" y="1760"/>
                              </a:lnTo>
                              <a:lnTo>
                                <a:pt x="11283" y="1760"/>
                              </a:lnTo>
                              <a:lnTo>
                                <a:pt x="11136" y="1720"/>
                              </a:lnTo>
                              <a:lnTo>
                                <a:pt x="11062" y="1720"/>
                              </a:lnTo>
                              <a:lnTo>
                                <a:pt x="10913" y="1680"/>
                              </a:lnTo>
                              <a:lnTo>
                                <a:pt x="10838" y="1680"/>
                              </a:lnTo>
                              <a:lnTo>
                                <a:pt x="10612" y="1620"/>
                              </a:lnTo>
                              <a:lnTo>
                                <a:pt x="10536" y="1620"/>
                              </a:lnTo>
                              <a:lnTo>
                                <a:pt x="10384" y="1580"/>
                              </a:lnTo>
                              <a:lnTo>
                                <a:pt x="10308" y="1580"/>
                              </a:lnTo>
                              <a:lnTo>
                                <a:pt x="10155" y="1540"/>
                              </a:lnTo>
                              <a:lnTo>
                                <a:pt x="10078" y="1540"/>
                              </a:lnTo>
                              <a:lnTo>
                                <a:pt x="9846" y="1480"/>
                              </a:lnTo>
                              <a:lnTo>
                                <a:pt x="9768" y="1480"/>
                              </a:lnTo>
                              <a:lnTo>
                                <a:pt x="9612" y="1440"/>
                              </a:lnTo>
                              <a:lnTo>
                                <a:pt x="9534" y="1440"/>
                              </a:lnTo>
                              <a:lnTo>
                                <a:pt x="9377" y="1400"/>
                              </a:lnTo>
                              <a:lnTo>
                                <a:pt x="9299" y="1400"/>
                              </a:lnTo>
                              <a:lnTo>
                                <a:pt x="9220" y="1380"/>
                              </a:lnTo>
                              <a:lnTo>
                                <a:pt x="9141" y="1380"/>
                              </a:lnTo>
                              <a:lnTo>
                                <a:pt x="8983" y="1340"/>
                              </a:lnTo>
                              <a:lnTo>
                                <a:pt x="8903" y="1340"/>
                              </a:lnTo>
                              <a:lnTo>
                                <a:pt x="8744" y="1300"/>
                              </a:lnTo>
                              <a:lnTo>
                                <a:pt x="8664" y="1300"/>
                              </a:lnTo>
                              <a:lnTo>
                                <a:pt x="8584" y="1280"/>
                              </a:lnTo>
                              <a:lnTo>
                                <a:pt x="8504" y="1280"/>
                              </a:lnTo>
                              <a:lnTo>
                                <a:pt x="8344" y="1240"/>
                              </a:lnTo>
                              <a:lnTo>
                                <a:pt x="8264" y="1240"/>
                              </a:lnTo>
                              <a:lnTo>
                                <a:pt x="8183" y="1220"/>
                              </a:lnTo>
                              <a:lnTo>
                                <a:pt x="8103" y="1220"/>
                              </a:lnTo>
                              <a:lnTo>
                                <a:pt x="7941" y="1180"/>
                              </a:lnTo>
                              <a:lnTo>
                                <a:pt x="7860" y="1180"/>
                              </a:lnTo>
                              <a:lnTo>
                                <a:pt x="7779" y="1160"/>
                              </a:lnTo>
                              <a:lnTo>
                                <a:pt x="7698" y="1160"/>
                              </a:lnTo>
                              <a:lnTo>
                                <a:pt x="7617" y="1140"/>
                              </a:lnTo>
                              <a:lnTo>
                                <a:pt x="7536" y="1140"/>
                              </a:lnTo>
                              <a:lnTo>
                                <a:pt x="7455" y="1120"/>
                              </a:lnTo>
                              <a:lnTo>
                                <a:pt x="7373" y="1120"/>
                              </a:lnTo>
                              <a:lnTo>
                                <a:pt x="7292" y="1100"/>
                              </a:lnTo>
                              <a:lnTo>
                                <a:pt x="7211" y="1100"/>
                              </a:lnTo>
                              <a:lnTo>
                                <a:pt x="7129" y="1080"/>
                              </a:lnTo>
                              <a:lnTo>
                                <a:pt x="7048" y="1080"/>
                              </a:lnTo>
                              <a:lnTo>
                                <a:pt x="6966" y="1060"/>
                              </a:lnTo>
                              <a:lnTo>
                                <a:pt x="6884" y="1060"/>
                              </a:lnTo>
                              <a:lnTo>
                                <a:pt x="6803" y="1040"/>
                              </a:lnTo>
                              <a:lnTo>
                                <a:pt x="6639" y="1040"/>
                              </a:lnTo>
                              <a:lnTo>
                                <a:pt x="6557" y="1020"/>
                              </a:lnTo>
                              <a:lnTo>
                                <a:pt x="6475" y="1020"/>
                              </a:lnTo>
                              <a:lnTo>
                                <a:pt x="6394" y="1000"/>
                              </a:lnTo>
                              <a:close/>
                              <a:moveTo>
                                <a:pt x="14559" y="1540"/>
                              </a:moveTo>
                              <a:lnTo>
                                <a:pt x="11340" y="1540"/>
                              </a:lnTo>
                              <a:lnTo>
                                <a:pt x="11793" y="1680"/>
                              </a:lnTo>
                              <a:lnTo>
                                <a:pt x="11858" y="1680"/>
                              </a:lnTo>
                              <a:lnTo>
                                <a:pt x="12185" y="1780"/>
                              </a:lnTo>
                              <a:lnTo>
                                <a:pt x="12251" y="1780"/>
                              </a:lnTo>
                              <a:lnTo>
                                <a:pt x="12516" y="1860"/>
                              </a:lnTo>
                              <a:lnTo>
                                <a:pt x="12583" y="1860"/>
                              </a:lnTo>
                              <a:lnTo>
                                <a:pt x="12784" y="1920"/>
                              </a:lnTo>
                              <a:lnTo>
                                <a:pt x="12852" y="1920"/>
                              </a:lnTo>
                              <a:lnTo>
                                <a:pt x="13057" y="1980"/>
                              </a:lnTo>
                              <a:lnTo>
                                <a:pt x="13126" y="1980"/>
                              </a:lnTo>
                              <a:lnTo>
                                <a:pt x="13264" y="2020"/>
                              </a:lnTo>
                              <a:lnTo>
                                <a:pt x="13334" y="2020"/>
                              </a:lnTo>
                              <a:lnTo>
                                <a:pt x="13474" y="2060"/>
                              </a:lnTo>
                              <a:lnTo>
                                <a:pt x="13545" y="2060"/>
                              </a:lnTo>
                              <a:lnTo>
                                <a:pt x="13687" y="2100"/>
                              </a:lnTo>
                              <a:lnTo>
                                <a:pt x="13759" y="2100"/>
                              </a:lnTo>
                              <a:lnTo>
                                <a:pt x="13831" y="2120"/>
                              </a:lnTo>
                              <a:lnTo>
                                <a:pt x="13904" y="2120"/>
                              </a:lnTo>
                              <a:lnTo>
                                <a:pt x="13977" y="2140"/>
                              </a:lnTo>
                              <a:lnTo>
                                <a:pt x="14050" y="2140"/>
                              </a:lnTo>
                              <a:lnTo>
                                <a:pt x="14198" y="2180"/>
                              </a:lnTo>
                              <a:lnTo>
                                <a:pt x="14272" y="2180"/>
                              </a:lnTo>
                              <a:lnTo>
                                <a:pt x="14347" y="2200"/>
                              </a:lnTo>
                              <a:lnTo>
                                <a:pt x="14423" y="2200"/>
                              </a:lnTo>
                              <a:lnTo>
                                <a:pt x="14499" y="2220"/>
                              </a:lnTo>
                              <a:lnTo>
                                <a:pt x="14652" y="2220"/>
                              </a:lnTo>
                              <a:lnTo>
                                <a:pt x="14729" y="2240"/>
                              </a:lnTo>
                              <a:lnTo>
                                <a:pt x="14807" y="2240"/>
                              </a:lnTo>
                              <a:lnTo>
                                <a:pt x="14962" y="2280"/>
                              </a:lnTo>
                              <a:lnTo>
                                <a:pt x="15840" y="2280"/>
                              </a:lnTo>
                              <a:lnTo>
                                <a:pt x="15840" y="1640"/>
                              </a:lnTo>
                              <a:lnTo>
                                <a:pt x="15562" y="1640"/>
                              </a:lnTo>
                              <a:lnTo>
                                <a:pt x="15483" y="1620"/>
                              </a:lnTo>
                              <a:lnTo>
                                <a:pt x="15249" y="1620"/>
                              </a:lnTo>
                              <a:lnTo>
                                <a:pt x="15171" y="1600"/>
                              </a:lnTo>
                              <a:lnTo>
                                <a:pt x="15016" y="1600"/>
                              </a:lnTo>
                              <a:lnTo>
                                <a:pt x="14940" y="1580"/>
                              </a:lnTo>
                              <a:lnTo>
                                <a:pt x="14787" y="1580"/>
                              </a:lnTo>
                              <a:lnTo>
                                <a:pt x="14711" y="1560"/>
                              </a:lnTo>
                              <a:lnTo>
                                <a:pt x="14635" y="1560"/>
                              </a:lnTo>
                              <a:lnTo>
                                <a:pt x="14559" y="1540"/>
                              </a:lnTo>
                              <a:close/>
                              <a:moveTo>
                                <a:pt x="9075" y="620"/>
                              </a:moveTo>
                              <a:lnTo>
                                <a:pt x="7913" y="620"/>
                              </a:lnTo>
                              <a:lnTo>
                                <a:pt x="8278" y="720"/>
                              </a:lnTo>
                              <a:lnTo>
                                <a:pt x="8349" y="720"/>
                              </a:lnTo>
                              <a:lnTo>
                                <a:pt x="8842" y="860"/>
                              </a:lnTo>
                              <a:lnTo>
                                <a:pt x="8911" y="860"/>
                              </a:lnTo>
                              <a:lnTo>
                                <a:pt x="9654" y="1080"/>
                              </a:lnTo>
                              <a:lnTo>
                                <a:pt x="9721" y="1080"/>
                              </a:lnTo>
                              <a:lnTo>
                                <a:pt x="10244" y="1240"/>
                              </a:lnTo>
                              <a:lnTo>
                                <a:pt x="10633" y="1340"/>
                              </a:lnTo>
                              <a:lnTo>
                                <a:pt x="11276" y="1540"/>
                              </a:lnTo>
                              <a:lnTo>
                                <a:pt x="14409" y="1540"/>
                              </a:lnTo>
                              <a:lnTo>
                                <a:pt x="14334" y="1520"/>
                              </a:lnTo>
                              <a:lnTo>
                                <a:pt x="14260" y="1520"/>
                              </a:lnTo>
                              <a:lnTo>
                                <a:pt x="14185" y="1500"/>
                              </a:lnTo>
                              <a:lnTo>
                                <a:pt x="14111" y="1500"/>
                              </a:lnTo>
                              <a:lnTo>
                                <a:pt x="14037" y="1480"/>
                              </a:lnTo>
                              <a:lnTo>
                                <a:pt x="13890" y="1480"/>
                              </a:lnTo>
                              <a:lnTo>
                                <a:pt x="13817" y="1460"/>
                              </a:lnTo>
                              <a:lnTo>
                                <a:pt x="13744" y="1460"/>
                              </a:lnTo>
                              <a:lnTo>
                                <a:pt x="13671" y="1440"/>
                              </a:lnTo>
                              <a:lnTo>
                                <a:pt x="13598" y="1440"/>
                              </a:lnTo>
                              <a:lnTo>
                                <a:pt x="13525" y="1420"/>
                              </a:lnTo>
                              <a:lnTo>
                                <a:pt x="13453" y="1420"/>
                              </a:lnTo>
                              <a:lnTo>
                                <a:pt x="13381" y="1400"/>
                              </a:lnTo>
                              <a:lnTo>
                                <a:pt x="13308" y="1400"/>
                              </a:lnTo>
                              <a:lnTo>
                                <a:pt x="13165" y="1360"/>
                              </a:lnTo>
                              <a:lnTo>
                                <a:pt x="13093" y="1360"/>
                              </a:lnTo>
                              <a:lnTo>
                                <a:pt x="13022" y="1340"/>
                              </a:lnTo>
                              <a:lnTo>
                                <a:pt x="12950" y="1340"/>
                              </a:lnTo>
                              <a:lnTo>
                                <a:pt x="12879" y="1320"/>
                              </a:lnTo>
                              <a:lnTo>
                                <a:pt x="12808" y="1320"/>
                              </a:lnTo>
                              <a:lnTo>
                                <a:pt x="12737" y="1300"/>
                              </a:lnTo>
                              <a:lnTo>
                                <a:pt x="12666" y="1300"/>
                              </a:lnTo>
                              <a:lnTo>
                                <a:pt x="12524" y="1260"/>
                              </a:lnTo>
                              <a:lnTo>
                                <a:pt x="12454" y="1260"/>
                              </a:lnTo>
                              <a:lnTo>
                                <a:pt x="12383" y="1240"/>
                              </a:lnTo>
                              <a:lnTo>
                                <a:pt x="12313" y="1240"/>
                              </a:lnTo>
                              <a:lnTo>
                                <a:pt x="12172" y="1200"/>
                              </a:lnTo>
                              <a:lnTo>
                                <a:pt x="12102" y="1200"/>
                              </a:lnTo>
                              <a:lnTo>
                                <a:pt x="11962" y="1160"/>
                              </a:lnTo>
                              <a:lnTo>
                                <a:pt x="11892" y="1160"/>
                              </a:lnTo>
                              <a:lnTo>
                                <a:pt x="11822" y="1140"/>
                              </a:lnTo>
                              <a:lnTo>
                                <a:pt x="11752" y="1140"/>
                              </a:lnTo>
                              <a:lnTo>
                                <a:pt x="11612" y="1100"/>
                              </a:lnTo>
                              <a:lnTo>
                                <a:pt x="11542" y="1100"/>
                              </a:lnTo>
                              <a:lnTo>
                                <a:pt x="11403" y="1060"/>
                              </a:lnTo>
                              <a:lnTo>
                                <a:pt x="11333" y="1060"/>
                              </a:lnTo>
                              <a:lnTo>
                                <a:pt x="11194" y="1020"/>
                              </a:lnTo>
                              <a:lnTo>
                                <a:pt x="10914" y="980"/>
                              </a:lnTo>
                              <a:lnTo>
                                <a:pt x="10705" y="940"/>
                              </a:lnTo>
                              <a:lnTo>
                                <a:pt x="10214" y="840"/>
                              </a:lnTo>
                              <a:lnTo>
                                <a:pt x="10073" y="820"/>
                              </a:lnTo>
                              <a:lnTo>
                                <a:pt x="9932" y="780"/>
                              </a:lnTo>
                              <a:lnTo>
                                <a:pt x="9790" y="760"/>
                              </a:lnTo>
                              <a:lnTo>
                                <a:pt x="9719" y="740"/>
                              </a:lnTo>
                              <a:lnTo>
                                <a:pt x="9648" y="740"/>
                              </a:lnTo>
                              <a:lnTo>
                                <a:pt x="9506" y="700"/>
                              </a:lnTo>
                              <a:lnTo>
                                <a:pt x="9434" y="700"/>
                              </a:lnTo>
                              <a:lnTo>
                                <a:pt x="9291" y="660"/>
                              </a:lnTo>
                              <a:lnTo>
                                <a:pt x="9219" y="660"/>
                              </a:lnTo>
                              <a:lnTo>
                                <a:pt x="9075" y="620"/>
                              </a:lnTo>
                              <a:close/>
                              <a:moveTo>
                                <a:pt x="6230" y="980"/>
                              </a:moveTo>
                              <a:lnTo>
                                <a:pt x="177" y="980"/>
                              </a:lnTo>
                              <a:lnTo>
                                <a:pt x="100" y="1000"/>
                              </a:lnTo>
                              <a:lnTo>
                                <a:pt x="6312" y="1000"/>
                              </a:lnTo>
                              <a:lnTo>
                                <a:pt x="6230" y="980"/>
                              </a:lnTo>
                              <a:close/>
                              <a:moveTo>
                                <a:pt x="5984" y="960"/>
                              </a:moveTo>
                              <a:lnTo>
                                <a:pt x="405" y="960"/>
                              </a:lnTo>
                              <a:lnTo>
                                <a:pt x="329" y="980"/>
                              </a:lnTo>
                              <a:lnTo>
                                <a:pt x="6066" y="980"/>
                              </a:lnTo>
                              <a:lnTo>
                                <a:pt x="5984" y="960"/>
                              </a:lnTo>
                              <a:close/>
                              <a:moveTo>
                                <a:pt x="5738" y="940"/>
                              </a:moveTo>
                              <a:lnTo>
                                <a:pt x="634" y="940"/>
                              </a:lnTo>
                              <a:lnTo>
                                <a:pt x="558" y="960"/>
                              </a:lnTo>
                              <a:lnTo>
                                <a:pt x="5820" y="960"/>
                              </a:lnTo>
                              <a:lnTo>
                                <a:pt x="5738" y="940"/>
                              </a:lnTo>
                              <a:close/>
                              <a:moveTo>
                                <a:pt x="5493" y="920"/>
                              </a:moveTo>
                              <a:lnTo>
                                <a:pt x="863" y="920"/>
                              </a:lnTo>
                              <a:lnTo>
                                <a:pt x="786" y="940"/>
                              </a:lnTo>
                              <a:lnTo>
                                <a:pt x="5574" y="940"/>
                              </a:lnTo>
                              <a:lnTo>
                                <a:pt x="5493" y="920"/>
                              </a:lnTo>
                              <a:close/>
                              <a:moveTo>
                                <a:pt x="5165" y="900"/>
                              </a:moveTo>
                              <a:lnTo>
                                <a:pt x="1169" y="900"/>
                              </a:lnTo>
                              <a:lnTo>
                                <a:pt x="1092" y="920"/>
                              </a:lnTo>
                              <a:lnTo>
                                <a:pt x="5247" y="920"/>
                              </a:lnTo>
                              <a:lnTo>
                                <a:pt x="5165" y="900"/>
                              </a:lnTo>
                              <a:close/>
                              <a:moveTo>
                                <a:pt x="4839" y="880"/>
                              </a:moveTo>
                              <a:lnTo>
                                <a:pt x="1554" y="880"/>
                              </a:lnTo>
                              <a:lnTo>
                                <a:pt x="1477" y="900"/>
                              </a:lnTo>
                              <a:lnTo>
                                <a:pt x="4920" y="900"/>
                              </a:lnTo>
                              <a:lnTo>
                                <a:pt x="4839" y="880"/>
                              </a:lnTo>
                              <a:close/>
                              <a:moveTo>
                                <a:pt x="4269" y="860"/>
                              </a:moveTo>
                              <a:lnTo>
                                <a:pt x="2024" y="860"/>
                              </a:lnTo>
                              <a:lnTo>
                                <a:pt x="1945" y="880"/>
                              </a:lnTo>
                              <a:lnTo>
                                <a:pt x="4350" y="880"/>
                              </a:lnTo>
                              <a:lnTo>
                                <a:pt x="4269" y="860"/>
                              </a:lnTo>
                              <a:close/>
                              <a:moveTo>
                                <a:pt x="8638" y="540"/>
                              </a:moveTo>
                              <a:lnTo>
                                <a:pt x="7538" y="540"/>
                              </a:lnTo>
                              <a:lnTo>
                                <a:pt x="7839" y="620"/>
                              </a:lnTo>
                              <a:lnTo>
                                <a:pt x="9002" y="620"/>
                              </a:lnTo>
                              <a:lnTo>
                                <a:pt x="8857" y="580"/>
                              </a:lnTo>
                              <a:lnTo>
                                <a:pt x="8784" y="580"/>
                              </a:lnTo>
                              <a:lnTo>
                                <a:pt x="8638" y="540"/>
                              </a:lnTo>
                              <a:close/>
                              <a:moveTo>
                                <a:pt x="7894" y="420"/>
                              </a:moveTo>
                              <a:lnTo>
                                <a:pt x="6913" y="420"/>
                              </a:lnTo>
                              <a:lnTo>
                                <a:pt x="7072" y="460"/>
                              </a:lnTo>
                              <a:lnTo>
                                <a:pt x="7151" y="460"/>
                              </a:lnTo>
                              <a:lnTo>
                                <a:pt x="7461" y="540"/>
                              </a:lnTo>
                              <a:lnTo>
                                <a:pt x="8564" y="540"/>
                              </a:lnTo>
                              <a:lnTo>
                                <a:pt x="8491" y="520"/>
                              </a:lnTo>
                              <a:lnTo>
                                <a:pt x="8417" y="520"/>
                              </a:lnTo>
                              <a:lnTo>
                                <a:pt x="8268" y="480"/>
                              </a:lnTo>
                              <a:lnTo>
                                <a:pt x="8194" y="480"/>
                              </a:lnTo>
                              <a:lnTo>
                                <a:pt x="8044" y="440"/>
                              </a:lnTo>
                              <a:lnTo>
                                <a:pt x="7969" y="440"/>
                              </a:lnTo>
                              <a:lnTo>
                                <a:pt x="7894" y="420"/>
                              </a:lnTo>
                              <a:close/>
                              <a:moveTo>
                                <a:pt x="7513" y="360"/>
                              </a:moveTo>
                              <a:lnTo>
                                <a:pt x="6587" y="360"/>
                              </a:lnTo>
                              <a:lnTo>
                                <a:pt x="6832" y="420"/>
                              </a:lnTo>
                              <a:lnTo>
                                <a:pt x="7818" y="420"/>
                              </a:lnTo>
                              <a:lnTo>
                                <a:pt x="7666" y="380"/>
                              </a:lnTo>
                              <a:lnTo>
                                <a:pt x="7589" y="380"/>
                              </a:lnTo>
                              <a:lnTo>
                                <a:pt x="7513" y="360"/>
                              </a:lnTo>
                              <a:close/>
                              <a:moveTo>
                                <a:pt x="7358" y="340"/>
                              </a:moveTo>
                              <a:lnTo>
                                <a:pt x="6421" y="340"/>
                              </a:lnTo>
                              <a:lnTo>
                                <a:pt x="6505" y="360"/>
                              </a:lnTo>
                              <a:lnTo>
                                <a:pt x="7435" y="360"/>
                              </a:lnTo>
                              <a:lnTo>
                                <a:pt x="7358" y="340"/>
                              </a:lnTo>
                              <a:close/>
                              <a:moveTo>
                                <a:pt x="7046" y="300"/>
                              </a:moveTo>
                              <a:lnTo>
                                <a:pt x="6168" y="300"/>
                              </a:lnTo>
                              <a:lnTo>
                                <a:pt x="6338" y="340"/>
                              </a:lnTo>
                              <a:lnTo>
                                <a:pt x="7281" y="340"/>
                              </a:lnTo>
                              <a:lnTo>
                                <a:pt x="7203" y="320"/>
                              </a:lnTo>
                              <a:lnTo>
                                <a:pt x="7125" y="320"/>
                              </a:lnTo>
                              <a:lnTo>
                                <a:pt x="7046" y="300"/>
                              </a:lnTo>
                              <a:close/>
                              <a:moveTo>
                                <a:pt x="6809" y="260"/>
                              </a:moveTo>
                              <a:lnTo>
                                <a:pt x="5909" y="260"/>
                              </a:lnTo>
                              <a:lnTo>
                                <a:pt x="6082" y="300"/>
                              </a:lnTo>
                              <a:lnTo>
                                <a:pt x="6967" y="300"/>
                              </a:lnTo>
                              <a:lnTo>
                                <a:pt x="6809" y="260"/>
                              </a:lnTo>
                              <a:close/>
                              <a:moveTo>
                                <a:pt x="6649" y="240"/>
                              </a:moveTo>
                              <a:lnTo>
                                <a:pt x="5733" y="240"/>
                              </a:lnTo>
                              <a:lnTo>
                                <a:pt x="5821" y="260"/>
                              </a:lnTo>
                              <a:lnTo>
                                <a:pt x="6729" y="260"/>
                              </a:lnTo>
                              <a:lnTo>
                                <a:pt x="6649" y="240"/>
                              </a:lnTo>
                              <a:close/>
                              <a:moveTo>
                                <a:pt x="6407" y="220"/>
                              </a:moveTo>
                              <a:lnTo>
                                <a:pt x="5554" y="220"/>
                              </a:lnTo>
                              <a:lnTo>
                                <a:pt x="5644" y="240"/>
                              </a:lnTo>
                              <a:lnTo>
                                <a:pt x="6488" y="240"/>
                              </a:lnTo>
                              <a:lnTo>
                                <a:pt x="6407" y="220"/>
                              </a:lnTo>
                              <a:close/>
                              <a:moveTo>
                                <a:pt x="6244" y="200"/>
                              </a:moveTo>
                              <a:lnTo>
                                <a:pt x="5373" y="200"/>
                              </a:lnTo>
                              <a:lnTo>
                                <a:pt x="5464" y="220"/>
                              </a:lnTo>
                              <a:lnTo>
                                <a:pt x="6325" y="220"/>
                              </a:lnTo>
                              <a:lnTo>
                                <a:pt x="6244" y="200"/>
                              </a:lnTo>
                              <a:close/>
                              <a:moveTo>
                                <a:pt x="6079" y="180"/>
                              </a:moveTo>
                              <a:lnTo>
                                <a:pt x="5189" y="180"/>
                              </a:lnTo>
                              <a:lnTo>
                                <a:pt x="5281" y="200"/>
                              </a:lnTo>
                              <a:lnTo>
                                <a:pt x="6162" y="200"/>
                              </a:lnTo>
                              <a:lnTo>
                                <a:pt x="6079" y="180"/>
                              </a:lnTo>
                              <a:close/>
                              <a:moveTo>
                                <a:pt x="5913" y="160"/>
                              </a:moveTo>
                              <a:lnTo>
                                <a:pt x="5002" y="160"/>
                              </a:lnTo>
                              <a:lnTo>
                                <a:pt x="5096" y="180"/>
                              </a:lnTo>
                              <a:lnTo>
                                <a:pt x="5996" y="180"/>
                              </a:lnTo>
                              <a:lnTo>
                                <a:pt x="5913" y="160"/>
                              </a:lnTo>
                              <a:close/>
                              <a:moveTo>
                                <a:pt x="5661" y="140"/>
                              </a:moveTo>
                              <a:lnTo>
                                <a:pt x="4812" y="140"/>
                              </a:lnTo>
                              <a:lnTo>
                                <a:pt x="4907" y="160"/>
                              </a:lnTo>
                              <a:lnTo>
                                <a:pt x="5745" y="160"/>
                              </a:lnTo>
                              <a:lnTo>
                                <a:pt x="5661" y="140"/>
                              </a:lnTo>
                              <a:close/>
                              <a:moveTo>
                                <a:pt x="5491" y="120"/>
                              </a:moveTo>
                              <a:lnTo>
                                <a:pt x="4619" y="120"/>
                              </a:lnTo>
                              <a:lnTo>
                                <a:pt x="4716" y="140"/>
                              </a:lnTo>
                              <a:lnTo>
                                <a:pt x="5576" y="140"/>
                              </a:lnTo>
                              <a:lnTo>
                                <a:pt x="5491" y="120"/>
                              </a:lnTo>
                              <a:close/>
                              <a:moveTo>
                                <a:pt x="5233" y="100"/>
                              </a:moveTo>
                              <a:lnTo>
                                <a:pt x="4324" y="100"/>
                              </a:lnTo>
                              <a:lnTo>
                                <a:pt x="4423" y="120"/>
                              </a:lnTo>
                              <a:lnTo>
                                <a:pt x="5319" y="120"/>
                              </a:lnTo>
                              <a:lnTo>
                                <a:pt x="5233" y="100"/>
                              </a:lnTo>
                              <a:close/>
                              <a:moveTo>
                                <a:pt x="4971" y="80"/>
                              </a:moveTo>
                              <a:lnTo>
                                <a:pt x="4021" y="80"/>
                              </a:lnTo>
                              <a:lnTo>
                                <a:pt x="4123" y="100"/>
                              </a:lnTo>
                              <a:lnTo>
                                <a:pt x="5059" y="100"/>
                              </a:lnTo>
                              <a:lnTo>
                                <a:pt x="4971" y="80"/>
                              </a:lnTo>
                              <a:close/>
                              <a:moveTo>
                                <a:pt x="1253" y="60"/>
                              </a:moveTo>
                              <a:lnTo>
                                <a:pt x="1192" y="60"/>
                              </a:lnTo>
                              <a:lnTo>
                                <a:pt x="957" y="80"/>
                              </a:lnTo>
                              <a:lnTo>
                                <a:pt x="1177" y="80"/>
                              </a:lnTo>
                              <a:lnTo>
                                <a:pt x="1253" y="60"/>
                              </a:lnTo>
                              <a:close/>
                              <a:moveTo>
                                <a:pt x="4705" y="60"/>
                              </a:moveTo>
                              <a:lnTo>
                                <a:pt x="3711" y="60"/>
                              </a:lnTo>
                              <a:lnTo>
                                <a:pt x="3815" y="80"/>
                              </a:lnTo>
                              <a:lnTo>
                                <a:pt x="4794" y="80"/>
                              </a:lnTo>
                              <a:lnTo>
                                <a:pt x="4705" y="60"/>
                              </a:lnTo>
                              <a:close/>
                              <a:moveTo>
                                <a:pt x="1799" y="40"/>
                              </a:moveTo>
                              <a:lnTo>
                                <a:pt x="1430" y="40"/>
                              </a:lnTo>
                              <a:lnTo>
                                <a:pt x="1350" y="60"/>
                              </a:lnTo>
                              <a:lnTo>
                                <a:pt x="1720" y="60"/>
                              </a:lnTo>
                              <a:lnTo>
                                <a:pt x="1799" y="40"/>
                              </a:lnTo>
                              <a:close/>
                              <a:moveTo>
                                <a:pt x="4345" y="40"/>
                              </a:moveTo>
                              <a:lnTo>
                                <a:pt x="3177" y="40"/>
                              </a:lnTo>
                              <a:lnTo>
                                <a:pt x="3286" y="60"/>
                              </a:lnTo>
                              <a:lnTo>
                                <a:pt x="4435" y="60"/>
                              </a:lnTo>
                              <a:lnTo>
                                <a:pt x="4345" y="40"/>
                              </a:lnTo>
                              <a:close/>
                              <a:moveTo>
                                <a:pt x="3883" y="20"/>
                              </a:moveTo>
                              <a:lnTo>
                                <a:pt x="1755" y="20"/>
                              </a:lnTo>
                              <a:lnTo>
                                <a:pt x="1673" y="40"/>
                              </a:lnTo>
                              <a:lnTo>
                                <a:pt x="3976" y="40"/>
                              </a:lnTo>
                              <a:lnTo>
                                <a:pt x="3883" y="20"/>
                              </a:lnTo>
                              <a:close/>
                              <a:moveTo>
                                <a:pt x="3118" y="0"/>
                              </a:moveTo>
                              <a:lnTo>
                                <a:pt x="2252" y="0"/>
                              </a:lnTo>
                              <a:lnTo>
                                <a:pt x="2168" y="20"/>
                              </a:lnTo>
                              <a:lnTo>
                                <a:pt x="3215" y="20"/>
                              </a:lnTo>
                              <a:lnTo>
                                <a:pt x="3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0DAE" id="AutoShape 21" o:spid="_x0000_s1026" style="position:absolute;margin-left:-34pt;margin-top:79.25pt;width:11in;height:151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840,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" path="m6394,1000l,1000,,3380r15840,l15840,2280r-1011,l14762,2260r-209,l14482,2240r-145,l14263,2220r-149,l14038,2200r-154,l13807,2180r-79,l13649,2160r-79,l13489,2140r-80,l13327,2120r-81,l13081,2080r-83,l12914,2060r-84,l12576,2000r-85,l12146,1920r-141,-20l11863,1860r-72,l11647,1820r-72,l11357,1760r-74,l11136,1720r-74,l10913,1680r-75,l10612,1620r-76,l10384,1580r-76,l10155,1540r-77,l9846,1480r-78,l9612,1440r-78,l9377,1400r-78,l9220,1380r-79,l8983,1340r-80,l8744,1300r-80,l8584,1280r-80,l8344,1240r-80,l8183,1220r-80,l7941,1180r-81,l7779,1160r-81,l7617,1140r-81,l7455,1120r-82,l7292,1100r-81,l7129,1080r-81,l6966,1060r-82,l6803,1040r-164,l6557,1020r-82,l6394,1000xm14559,1540r-3219,l11793,1680r65,l12185,1780r66,l12516,1860r67,l12784,1920r68,l13057,1980r69,l13264,2020r70,l13474,2060r71,l13687,2100r72,l13831,2120r73,l13977,2140r73,l14198,2180r74,l14347,2200r76,l14499,2220r153,l14729,2240r78,l14962,2280r878,l15840,1640r-278,l15483,1620r-234,l15171,1600r-155,l14940,1580r-153,l14711,1560r-76,l14559,1540xm9075,620r-1162,l8278,720r71,l8842,860r69,l9654,1080r67,l10244,1240r389,100l11276,1540r3133,l14334,1520r-74,l14185,1500r-74,l14037,1480r-147,l13817,1460r-73,l13671,1440r-73,l13525,1420r-72,l13381,1400r-73,l13165,1360r-72,l13022,1340r-72,l12879,1320r-71,l12737,1300r-71,l12524,1260r-70,l12383,1240r-70,l12172,1200r-70,l11962,1160r-70,l11822,1140r-70,l11612,1100r-70,l11403,1060r-70,l11194,1020r-280,-40l10705,940,10214,840r-141,-20l9932,780,9790,760r-71,-20l9648,740,9506,700r-72,l9291,660r-72,l9075,620xm6230,980r-6053,l100,1000r6212,l6230,980xm5984,960r-5579,l329,980r5737,l5984,960xm5738,940r-5104,l558,960r5262,l5738,940xm5493,920r-4630,l786,940r4788,l5493,920xm5165,900r-3996,l1092,920r4155,l5165,900xm4839,880r-3285,l1477,900r3443,l4839,880xm4269,860r-2245,l1945,880r2405,l4269,860xm8638,540r-1100,l7839,620r1163,l8857,580r-73,l8638,540xm7894,420r-981,l7072,460r79,l7461,540r1103,l8491,520r-74,l8268,480r-74,l8044,440r-75,l7894,420xm7513,360r-926,l6832,420r986,l7666,380r-77,l7513,360xm7358,340r-937,l6505,360r930,l7358,340xm7046,300r-878,l6338,340r943,l7203,320r-78,l7046,300xm6809,260r-900,l6082,300r885,l6809,260xm6649,240r-916,l5821,260r908,l6649,240xm6407,220r-853,l5644,240r844,l6407,220xm6244,200r-871,l5464,220r861,l6244,200xm6079,180r-890,l5281,200r881,l6079,180xm5913,160r-911,l5096,180r900,l5913,160xm5661,140r-849,l4907,160r838,l5661,140xm5491,120r-872,l4716,140r860,l5491,120xm5233,100r-909,l4423,120r896,l5233,100xm4971,80r-950,l4123,100r936,l4971,80xm1253,60r-61,l957,80r220,l1253,60xm4705,60r-994,l3815,80r979,l4705,60xm1799,40r-369,l1350,60r370,l1799,40xm4345,40r-1168,l3286,60r1149,l4345,40xm3883,20r-2128,l1673,40r2303,l3883,20xm3118,l2252,r-84,20l3215,20,3118,xe" fillcolor="red" stroked="f">
                <v:fill opacity="13107f"/>
                <v:path arrowok="t" o:connecttype="custom" o:connectlocs="9416415,6353224;8962390,6319006;8616950,6284788;8253730,6239163;7623175,6136508;7164705,6056665;6690360,5976822;6202680,5896978;5804535,5839948;5400040,5782917;4991100,5725886;4681855,5691668;4371340,5657449;9244965,5931197;7947660,6113695;8422640,6204944;8782685,6261975;9110345,6307600;9500870,6353224;9633585,5965415;9244965,5931197;5658485,5543388;9149715,5931197;8820150,5896978;8542655,5862760;8223250,5817135;7908290,5771511;7551420,5714480;7196455,5657449;6306820,5497763;5899785,5429326;4008120,5623231;3799840,5600419;3488055,5577606;742315,5566200;937895,5566200;2762250,5554794;5624195,5383702;4540885,5315265;5203190,5326671;4338320,5292453;4077335,5246828;4024630,5246828;3752215,5201203;3696335,5201203;4119880,5189797;3964940,5166985;3754755,5144173;3055620,5132767;2994660,5132767;3377565,5121360;3156585,5098548;2987675,5087142;908050,5075736;2086610,5087142;2524760,5075736;1979930,5052924" o:connectangles="0,0,0,0,0,0,0,0,0,0,0,0,0,0,0,0,0,0,0,0,0,0,0,0,0,0,0,0,0,0,0,0,0,0,0,0,0,0,0,0,0,0,0,0,0,0,0,0,0,0,0,0,0,0,0,0,0"/>
              </v:shape>
            </w:pict>
          </mc:Fallback>
        </mc:AlternateContent>
      </w:r>
      <w:r w:rsidR="00887E65">
        <w:rPr>
          <w:rFonts w:ascii="HelveticaNeueLTStd-Lt"/>
          <w:b w:val="0"/>
          <w:sz w:val="19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613211" w:rsidTr="00411C61">
        <w:trPr>
          <w:trHeight w:val="402"/>
        </w:trPr>
        <w:tc>
          <w:tcPr>
            <w:tcW w:w="9497" w:type="dxa"/>
            <w:gridSpan w:val="2"/>
            <w:shd w:val="clear" w:color="auto" w:fill="FF0000"/>
            <w:vAlign w:val="center"/>
          </w:tcPr>
          <w:p w:rsidR="00613211" w:rsidRPr="00907FDF" w:rsidRDefault="00613211" w:rsidP="00613211">
            <w:pPr>
              <w:pStyle w:val="Textoindependiente"/>
              <w:spacing w:before="6"/>
              <w:rPr>
                <w:rFonts w:ascii="HelveticaNeueLTStd-Lt"/>
                <w:b w:val="0"/>
                <w:sz w:val="22"/>
                <w:szCs w:val="22"/>
              </w:rPr>
            </w:pPr>
            <w:r w:rsidRPr="00907FD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Registro y seguimiento de la solicitud</w:t>
            </w:r>
          </w:p>
        </w:tc>
      </w:tr>
      <w:tr w:rsidR="00613211" w:rsidTr="00411C61">
        <w:trPr>
          <w:trHeight w:val="421"/>
        </w:trPr>
        <w:tc>
          <w:tcPr>
            <w:tcW w:w="4678" w:type="dxa"/>
            <w:shd w:val="clear" w:color="auto" w:fill="FFA193"/>
            <w:vAlign w:val="center"/>
          </w:tcPr>
          <w:p w:rsidR="00613211" w:rsidRPr="00907FDF" w:rsidRDefault="00613211" w:rsidP="00613211">
            <w:pPr>
              <w:pStyle w:val="Textoindependiente"/>
              <w:spacing w:before="6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sz w:val="20"/>
                <w:szCs w:val="20"/>
              </w:rPr>
              <w:t>Fecha de envío del CB a sede ANB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13211" w:rsidRPr="003345F3" w:rsidRDefault="00613211" w:rsidP="003345F3">
            <w:pPr>
              <w:pStyle w:val="Textoindependiente"/>
              <w:spacing w:before="6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45F3" w:rsidTr="00411C61">
        <w:trPr>
          <w:trHeight w:val="413"/>
        </w:trPr>
        <w:tc>
          <w:tcPr>
            <w:tcW w:w="4678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before="6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sz w:val="20"/>
                <w:szCs w:val="20"/>
              </w:rPr>
              <w:t>Fecha de envío de sede a Nivel Central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345F3" w:rsidRPr="003345F3" w:rsidRDefault="003345F3" w:rsidP="003345F3">
            <w:pPr>
              <w:pStyle w:val="Textoindependiente"/>
              <w:spacing w:before="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45F3" w:rsidTr="00411C61">
        <w:trPr>
          <w:trHeight w:val="405"/>
        </w:trPr>
        <w:tc>
          <w:tcPr>
            <w:tcW w:w="4678" w:type="dxa"/>
            <w:shd w:val="clear" w:color="auto" w:fill="FFA193"/>
            <w:vAlign w:val="center"/>
          </w:tcPr>
          <w:p w:rsidR="003345F3" w:rsidRPr="00907FDF" w:rsidRDefault="003345F3" w:rsidP="003345F3">
            <w:pPr>
              <w:pStyle w:val="Textoindependiente"/>
              <w:spacing w:before="6"/>
              <w:jc w:val="center"/>
              <w:rPr>
                <w:rFonts w:ascii="HelveticaNeueLTStd-Lt"/>
                <w:b w:val="0"/>
                <w:sz w:val="20"/>
                <w:szCs w:val="20"/>
              </w:rPr>
            </w:pPr>
            <w:r w:rsidRPr="00907FDF">
              <w:rPr>
                <w:rFonts w:ascii="Arial" w:hAnsi="Arial" w:cs="Arial"/>
                <w:sz w:val="20"/>
                <w:szCs w:val="20"/>
              </w:rPr>
              <w:t>Fecha de la Sede ANB al CB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345F3" w:rsidRPr="003345F3" w:rsidRDefault="003345F3" w:rsidP="003345F3">
            <w:pPr>
              <w:pStyle w:val="Textoindependiente"/>
              <w:spacing w:before="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FA259B" w:rsidRDefault="00FA259B">
      <w:pPr>
        <w:pStyle w:val="Textoindependiente"/>
        <w:spacing w:before="6"/>
        <w:rPr>
          <w:rFonts w:ascii="HelveticaNeueLTStd-Lt"/>
          <w:b w:val="0"/>
          <w:sz w:val="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969"/>
      </w:tblGrid>
      <w:tr w:rsidR="00613211" w:rsidTr="0066705D">
        <w:trPr>
          <w:trHeight w:val="315"/>
          <w:jc w:val="center"/>
        </w:trPr>
        <w:tc>
          <w:tcPr>
            <w:tcW w:w="7933" w:type="dxa"/>
            <w:gridSpan w:val="2"/>
            <w:shd w:val="clear" w:color="auto" w:fill="FF0000"/>
            <w:vAlign w:val="center"/>
          </w:tcPr>
          <w:p w:rsidR="00613211" w:rsidRDefault="00613211" w:rsidP="00613211">
            <w:pPr>
              <w:jc w:val="center"/>
            </w:pPr>
            <w:r w:rsidRPr="0021629A">
              <w:rPr>
                <w:rFonts w:ascii="Arial" w:hAnsi="Arial" w:cs="Arial"/>
                <w:b/>
                <w:color w:val="FFFFFF"/>
              </w:rPr>
              <w:t>Autorizaciones</w:t>
            </w:r>
          </w:p>
        </w:tc>
      </w:tr>
      <w:tr w:rsidR="00613211" w:rsidTr="0066705D">
        <w:trPr>
          <w:trHeight w:val="1411"/>
          <w:jc w:val="center"/>
        </w:trPr>
        <w:tc>
          <w:tcPr>
            <w:tcW w:w="3964" w:type="dxa"/>
            <w:shd w:val="clear" w:color="auto" w:fill="FFFFFF" w:themeFill="background1"/>
            <w:vAlign w:val="bottom"/>
          </w:tcPr>
          <w:p w:rsidR="00613211" w:rsidRDefault="00613211" w:rsidP="00613211">
            <w:pPr>
              <w:jc w:val="center"/>
            </w:pPr>
            <w:r w:rsidRPr="00AD725B">
              <w:rPr>
                <w:rFonts w:ascii="Arial" w:hAnsi="Arial" w:cs="Arial"/>
                <w:b/>
              </w:rPr>
              <w:t>Superintendente del Cuerpo de Bomberos</w:t>
            </w: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:rsidR="0066705D" w:rsidRDefault="00613211" w:rsidP="00613211">
            <w:pPr>
              <w:jc w:val="center"/>
              <w:rPr>
                <w:rFonts w:ascii="Arial" w:hAnsi="Arial" w:cs="Arial"/>
                <w:b/>
              </w:rPr>
            </w:pPr>
            <w:r w:rsidRPr="00AD725B">
              <w:rPr>
                <w:rFonts w:ascii="Arial" w:hAnsi="Arial" w:cs="Arial"/>
                <w:b/>
              </w:rPr>
              <w:t>Coordinador Académico</w:t>
            </w:r>
          </w:p>
          <w:p w:rsidR="00613211" w:rsidRDefault="00613211" w:rsidP="00613211">
            <w:pPr>
              <w:jc w:val="center"/>
            </w:pPr>
            <w:r w:rsidRPr="00AD725B">
              <w:rPr>
                <w:rFonts w:ascii="Arial" w:hAnsi="Arial" w:cs="Arial"/>
                <w:b/>
              </w:rPr>
              <w:t>Regional</w:t>
            </w:r>
          </w:p>
        </w:tc>
      </w:tr>
    </w:tbl>
    <w:p w:rsidR="00405B36" w:rsidRDefault="00405B36"/>
    <w:sectPr w:rsidR="00405B36">
      <w:type w:val="continuous"/>
      <w:pgSz w:w="15840" w:h="12240" w:orient="landscape"/>
      <w:pgMar w:top="0" w:right="66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 75">
    <w:altName w:val="Arial"/>
    <w:panose1 w:val="02000503000000020004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77">
    <w:altName w:val="Arial"/>
    <w:panose1 w:val="02000503000000020004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Lt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Cn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NeueLTStd-HvCn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C3EF0"/>
    <w:multiLevelType w:val="hybridMultilevel"/>
    <w:tmpl w:val="B832FE80"/>
    <w:lvl w:ilvl="0" w:tplc="4014AEA6">
      <w:start w:val="1"/>
      <w:numFmt w:val="decimal"/>
      <w:lvlText w:val="%1."/>
      <w:lvlJc w:val="left"/>
      <w:pPr>
        <w:ind w:left="267" w:hanging="267"/>
      </w:pPr>
      <w:rPr>
        <w:rFonts w:ascii="Arial" w:eastAsia="Helvetica Neue LT Std 75" w:hAnsi="Arial" w:cs="Arial" w:hint="default"/>
        <w:b/>
        <w:bCs/>
        <w:color w:val="1F3362"/>
        <w:spacing w:val="-5"/>
        <w:w w:val="100"/>
        <w:sz w:val="24"/>
        <w:szCs w:val="24"/>
        <w:lang w:val="es-ES" w:eastAsia="es-ES" w:bidi="es-ES"/>
      </w:rPr>
    </w:lvl>
    <w:lvl w:ilvl="1" w:tplc="4C7EF24C">
      <w:numFmt w:val="bullet"/>
      <w:lvlText w:val="•"/>
      <w:lvlJc w:val="left"/>
      <w:pPr>
        <w:ind w:left="1792" w:hanging="267"/>
      </w:pPr>
      <w:rPr>
        <w:rFonts w:hint="default"/>
        <w:lang w:val="es-ES" w:eastAsia="es-ES" w:bidi="es-ES"/>
      </w:rPr>
    </w:lvl>
    <w:lvl w:ilvl="2" w:tplc="1340D56E">
      <w:numFmt w:val="bullet"/>
      <w:lvlText w:val="•"/>
      <w:lvlJc w:val="left"/>
      <w:pPr>
        <w:ind w:left="3204" w:hanging="267"/>
      </w:pPr>
      <w:rPr>
        <w:rFonts w:hint="default"/>
        <w:lang w:val="es-ES" w:eastAsia="es-ES" w:bidi="es-ES"/>
      </w:rPr>
    </w:lvl>
    <w:lvl w:ilvl="3" w:tplc="8892AD92">
      <w:numFmt w:val="bullet"/>
      <w:lvlText w:val="•"/>
      <w:lvlJc w:val="left"/>
      <w:pPr>
        <w:ind w:left="4616" w:hanging="267"/>
      </w:pPr>
      <w:rPr>
        <w:rFonts w:hint="default"/>
        <w:lang w:val="es-ES" w:eastAsia="es-ES" w:bidi="es-ES"/>
      </w:rPr>
    </w:lvl>
    <w:lvl w:ilvl="4" w:tplc="3CB08C48">
      <w:numFmt w:val="bullet"/>
      <w:lvlText w:val="•"/>
      <w:lvlJc w:val="left"/>
      <w:pPr>
        <w:ind w:left="6028" w:hanging="267"/>
      </w:pPr>
      <w:rPr>
        <w:rFonts w:hint="default"/>
        <w:lang w:val="es-ES" w:eastAsia="es-ES" w:bidi="es-ES"/>
      </w:rPr>
    </w:lvl>
    <w:lvl w:ilvl="5" w:tplc="3B082694">
      <w:numFmt w:val="bullet"/>
      <w:lvlText w:val="•"/>
      <w:lvlJc w:val="left"/>
      <w:pPr>
        <w:ind w:left="7440" w:hanging="267"/>
      </w:pPr>
      <w:rPr>
        <w:rFonts w:hint="default"/>
        <w:lang w:val="es-ES" w:eastAsia="es-ES" w:bidi="es-ES"/>
      </w:rPr>
    </w:lvl>
    <w:lvl w:ilvl="6" w:tplc="522CFBE6">
      <w:numFmt w:val="bullet"/>
      <w:lvlText w:val="•"/>
      <w:lvlJc w:val="left"/>
      <w:pPr>
        <w:ind w:left="8852" w:hanging="267"/>
      </w:pPr>
      <w:rPr>
        <w:rFonts w:hint="default"/>
        <w:lang w:val="es-ES" w:eastAsia="es-ES" w:bidi="es-ES"/>
      </w:rPr>
    </w:lvl>
    <w:lvl w:ilvl="7" w:tplc="630C34CC">
      <w:numFmt w:val="bullet"/>
      <w:lvlText w:val="•"/>
      <w:lvlJc w:val="left"/>
      <w:pPr>
        <w:ind w:left="10264" w:hanging="267"/>
      </w:pPr>
      <w:rPr>
        <w:rFonts w:hint="default"/>
        <w:lang w:val="es-ES" w:eastAsia="es-ES" w:bidi="es-ES"/>
      </w:rPr>
    </w:lvl>
    <w:lvl w:ilvl="8" w:tplc="EC0C1DC4">
      <w:numFmt w:val="bullet"/>
      <w:lvlText w:val="•"/>
      <w:lvlJc w:val="left"/>
      <w:pPr>
        <w:ind w:left="11676" w:hanging="26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9B"/>
    <w:rsid w:val="00040449"/>
    <w:rsid w:val="00046564"/>
    <w:rsid w:val="0012732A"/>
    <w:rsid w:val="001819E9"/>
    <w:rsid w:val="001E02FC"/>
    <w:rsid w:val="0021629A"/>
    <w:rsid w:val="003345F3"/>
    <w:rsid w:val="00405B36"/>
    <w:rsid w:val="00411C61"/>
    <w:rsid w:val="0044767B"/>
    <w:rsid w:val="00460050"/>
    <w:rsid w:val="004B4908"/>
    <w:rsid w:val="005D21FA"/>
    <w:rsid w:val="00613211"/>
    <w:rsid w:val="0066705D"/>
    <w:rsid w:val="00695799"/>
    <w:rsid w:val="006A5299"/>
    <w:rsid w:val="00750A3F"/>
    <w:rsid w:val="00771B2C"/>
    <w:rsid w:val="00887E65"/>
    <w:rsid w:val="009000AF"/>
    <w:rsid w:val="00907FDF"/>
    <w:rsid w:val="009D6323"/>
    <w:rsid w:val="00AD725B"/>
    <w:rsid w:val="00B62D21"/>
    <w:rsid w:val="00B8042F"/>
    <w:rsid w:val="00C20220"/>
    <w:rsid w:val="00E529AB"/>
    <w:rsid w:val="00FA259B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5B0202-5CA0-1C40-A7C5-791093E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 LT Std 77" w:eastAsia="Helvetica Neue LT Std 77" w:hAnsi="Helvetica Neue LT Std 77" w:cs="Helvetica Neue LT Std 7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5"/>
      <w:ind w:left="372" w:hanging="268"/>
    </w:pPr>
    <w:rPr>
      <w:rFonts w:ascii="HelveticaNeueLTStd-Lt" w:eastAsia="HelveticaNeueLTStd-Lt" w:hAnsi="HelveticaNeueLTStd-Lt" w:cs="HelveticaNeueLTStd-Lt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7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A0710-5AA1-B44C-9FFE-E7BACDAA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Zerene</cp:lastModifiedBy>
  <cp:revision>2</cp:revision>
  <dcterms:created xsi:type="dcterms:W3CDTF">2021-04-08T18:47:00Z</dcterms:created>
  <dcterms:modified xsi:type="dcterms:W3CDTF">2021-04-08T18:47:00Z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2020-06-24T00:00:00Z</vt:filetime>
  </property>
</Properties>
</file>